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91DA9" w:rsidRDefault="009E6AF5" w:rsidP="000276CD">
      <w:pPr>
        <w:spacing w:after="0"/>
        <w:ind w:right="-1"/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noProof/>
          <w:sz w:val="19"/>
          <w:szCs w:val="19"/>
          <w:lang w:val="en-US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-229870</wp:posOffset>
                </wp:positionV>
                <wp:extent cx="1233805" cy="247650"/>
                <wp:effectExtent l="0" t="0" r="0" b="1270"/>
                <wp:wrapNone/>
                <wp:docPr id="5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380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2BBF" w:rsidRDefault="00602BBF">
                            <w:r w:rsidRPr="007B221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Annexure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–</w:t>
                            </w:r>
                            <w:r w:rsidRPr="007B221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15pt;margin-top:-18.1pt;width:97.15pt;height:1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" stroked="f">
                <v:textbox>
                  <w:txbxContent>
                    <w:p w:rsidR="00602BBF" w:rsidRDefault="00602BBF">
                      <w:r w:rsidRPr="007B221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Annexure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–</w:t>
                      </w:r>
                      <w:r w:rsidRPr="007B221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6B3BF8">
        <w:rPr>
          <w:rFonts w:ascii="Times New Roman" w:hAnsi="Times New Roman"/>
          <w:b/>
          <w:sz w:val="19"/>
          <w:szCs w:val="19"/>
        </w:rPr>
        <w:t xml:space="preserve">PART I - </w:t>
      </w:r>
      <w:r w:rsidR="00391DA9" w:rsidRPr="008A1326">
        <w:rPr>
          <w:rFonts w:ascii="Times New Roman" w:hAnsi="Times New Roman"/>
          <w:b/>
          <w:sz w:val="19"/>
          <w:szCs w:val="19"/>
        </w:rPr>
        <w:t>KNOW YOUR CLIENT (KYC) APPLICATION FORM</w:t>
      </w:r>
      <w:r w:rsidR="007B2214" w:rsidRPr="008A1326">
        <w:rPr>
          <w:rFonts w:ascii="Times New Roman" w:hAnsi="Times New Roman"/>
          <w:b/>
          <w:sz w:val="19"/>
          <w:szCs w:val="19"/>
        </w:rPr>
        <w:t xml:space="preserve"> (</w:t>
      </w:r>
      <w:r w:rsidR="00391DA9" w:rsidRPr="008A1326">
        <w:rPr>
          <w:rFonts w:ascii="Times New Roman" w:hAnsi="Times New Roman"/>
          <w:sz w:val="19"/>
          <w:szCs w:val="19"/>
        </w:rPr>
        <w:t xml:space="preserve">For </w:t>
      </w:r>
      <w:r w:rsidR="00047F1A">
        <w:rPr>
          <w:rFonts w:ascii="Times New Roman" w:hAnsi="Times New Roman"/>
          <w:sz w:val="19"/>
          <w:szCs w:val="19"/>
        </w:rPr>
        <w:t>Non-</w:t>
      </w:r>
      <w:r w:rsidR="00391DA9" w:rsidRPr="008A1326">
        <w:rPr>
          <w:rFonts w:ascii="Times New Roman" w:hAnsi="Times New Roman"/>
          <w:sz w:val="19"/>
          <w:szCs w:val="19"/>
        </w:rPr>
        <w:t>Individuals</w:t>
      </w:r>
      <w:r w:rsidR="007B2214" w:rsidRPr="008A1326">
        <w:rPr>
          <w:rFonts w:ascii="Times New Roman" w:hAnsi="Times New Roman"/>
          <w:sz w:val="19"/>
          <w:szCs w:val="19"/>
        </w:rPr>
        <w:t>)</w:t>
      </w:r>
    </w:p>
    <w:p w:rsidR="009A1CB0" w:rsidRPr="008A1326" w:rsidRDefault="009A1CB0" w:rsidP="000276CD">
      <w:pPr>
        <w:spacing w:after="0"/>
        <w:ind w:right="-1"/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[</w:t>
      </w:r>
      <w:r w:rsidRPr="009A1CB0">
        <w:rPr>
          <w:rFonts w:ascii="Times New Roman" w:hAnsi="Times New Roman"/>
          <w:i/>
          <w:sz w:val="19"/>
          <w:szCs w:val="19"/>
        </w:rPr>
        <w:t>Name and address of intermediary (pre-printed)</w:t>
      </w:r>
      <w:r w:rsidRPr="009A1CB0">
        <w:rPr>
          <w:rFonts w:ascii="Times New Roman" w:hAnsi="Times New Roman"/>
          <w:sz w:val="19"/>
          <w:szCs w:val="19"/>
        </w:rPr>
        <w:t>]</w:t>
      </w:r>
    </w:p>
    <w:p w:rsidR="002B28C1" w:rsidRPr="008A1326" w:rsidRDefault="009E6AF5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noProof/>
          <w:sz w:val="19"/>
          <w:szCs w:val="19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80010</wp:posOffset>
                </wp:positionV>
                <wp:extent cx="3063240" cy="1352550"/>
                <wp:effectExtent l="11430" t="13335" r="11430" b="5715"/>
                <wp:wrapNone/>
                <wp:docPr id="58" name="Rectangl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BBF" w:rsidRPr="0051280D" w:rsidRDefault="00602BBF" w:rsidP="005128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51280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Photograph</w:t>
                            </w:r>
                          </w:p>
                          <w:p w:rsidR="00602BBF" w:rsidRPr="0051280D" w:rsidRDefault="00602BBF" w:rsidP="005128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:rsidR="00602BBF" w:rsidRPr="0051280D" w:rsidRDefault="00602BBF" w:rsidP="0051280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51280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Please affix </w:t>
                            </w:r>
                            <w:r w:rsidR="00E14375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the </w:t>
                            </w:r>
                            <w:r w:rsidRPr="0051280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recent passport size photograph</w:t>
                            </w:r>
                            <w:r w:rsidR="00703BFE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and sign across </w:t>
                            </w:r>
                            <w:r w:rsidR="00E14375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8" o:spid="_x0000_s1027" style="position:absolute;margin-left:271.65pt;margin-top:6.3pt;width:241.2pt;height:10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" strokeweight=".5pt">
                <v:textbox>
                  <w:txbxContent>
                    <w:p w:rsidR="00602BBF" w:rsidRPr="0051280D" w:rsidRDefault="00602BBF" w:rsidP="005128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51280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Photograph</w:t>
                      </w:r>
                    </w:p>
                    <w:p w:rsidR="00602BBF" w:rsidRPr="0051280D" w:rsidRDefault="00602BBF" w:rsidP="005128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</w:p>
                    <w:p w:rsidR="00602BBF" w:rsidRPr="0051280D" w:rsidRDefault="00602BBF" w:rsidP="0051280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51280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Please affix </w:t>
                      </w:r>
                      <w:r w:rsidR="00E14375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the </w:t>
                      </w:r>
                      <w:r w:rsidRPr="0051280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recent passport size photograph</w:t>
                      </w:r>
                      <w:r w:rsidR="00703BFE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and sign across </w:t>
                      </w:r>
                      <w:r w:rsidR="00E14375">
                        <w:rPr>
                          <w:rFonts w:ascii="Times New Roman" w:hAnsi="Times New Roman"/>
                          <w:sz w:val="19"/>
                          <w:szCs w:val="19"/>
                        </w:rPr>
                        <w:t>it</w:t>
                      </w:r>
                    </w:p>
                  </w:txbxContent>
                </v:textbox>
              </v:rect>
            </w:pict>
          </mc:Fallback>
        </mc:AlternateContent>
      </w:r>
    </w:p>
    <w:p w:rsidR="00337F99" w:rsidRDefault="00337F99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</w:p>
    <w:p w:rsidR="0051280D" w:rsidRDefault="00B403BD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</w:t>
      </w:r>
    </w:p>
    <w:p w:rsidR="0051280D" w:rsidRDefault="0051280D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</w:p>
    <w:p w:rsidR="0051280D" w:rsidRDefault="0051280D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</w:p>
    <w:p w:rsidR="0051280D" w:rsidRDefault="0051280D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</w:p>
    <w:p w:rsidR="0051280D" w:rsidRDefault="0051280D" w:rsidP="0051280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</w:p>
    <w:p w:rsidR="006E2A09" w:rsidRDefault="006E2A09" w:rsidP="0051280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</w:p>
    <w:p w:rsidR="006E2A09" w:rsidRDefault="006E2A09" w:rsidP="0051280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</w:p>
    <w:p w:rsidR="0051280D" w:rsidRDefault="009A1CB0" w:rsidP="0051280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  <w:r w:rsidRPr="009A1CB0">
        <w:rPr>
          <w:rFonts w:ascii="Times New Roman" w:hAnsi="Times New Roman"/>
          <w:sz w:val="19"/>
          <w:szCs w:val="19"/>
        </w:rPr>
        <w:t>Please fill this form in ENGLISH and in BLOCK LETTERS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2"/>
        <w:gridCol w:w="6"/>
        <w:gridCol w:w="900"/>
        <w:gridCol w:w="360"/>
        <w:gridCol w:w="270"/>
        <w:gridCol w:w="270"/>
        <w:gridCol w:w="180"/>
        <w:gridCol w:w="90"/>
        <w:gridCol w:w="90"/>
        <w:gridCol w:w="180"/>
        <w:gridCol w:w="256"/>
        <w:gridCol w:w="104"/>
        <w:gridCol w:w="132"/>
        <w:gridCol w:w="228"/>
        <w:gridCol w:w="8"/>
        <w:gridCol w:w="262"/>
        <w:gridCol w:w="90"/>
        <w:gridCol w:w="180"/>
        <w:gridCol w:w="90"/>
        <w:gridCol w:w="90"/>
        <w:gridCol w:w="270"/>
        <w:gridCol w:w="90"/>
        <w:gridCol w:w="90"/>
        <w:gridCol w:w="90"/>
        <w:gridCol w:w="180"/>
        <w:gridCol w:w="360"/>
        <w:gridCol w:w="90"/>
        <w:gridCol w:w="360"/>
        <w:gridCol w:w="810"/>
        <w:gridCol w:w="183"/>
        <w:gridCol w:w="447"/>
        <w:gridCol w:w="180"/>
        <w:gridCol w:w="383"/>
        <w:gridCol w:w="70"/>
        <w:gridCol w:w="20"/>
        <w:gridCol w:w="67"/>
        <w:gridCol w:w="227"/>
        <w:gridCol w:w="30"/>
        <w:gridCol w:w="93"/>
        <w:gridCol w:w="231"/>
        <w:gridCol w:w="30"/>
        <w:gridCol w:w="19"/>
        <w:gridCol w:w="157"/>
        <w:gridCol w:w="118"/>
        <w:gridCol w:w="90"/>
        <w:gridCol w:w="229"/>
        <w:gridCol w:w="6"/>
        <w:gridCol w:w="148"/>
        <w:gridCol w:w="176"/>
        <w:gridCol w:w="107"/>
        <w:gridCol w:w="101"/>
        <w:gridCol w:w="116"/>
        <w:gridCol w:w="220"/>
        <w:gridCol w:w="48"/>
        <w:gridCol w:w="56"/>
        <w:gridCol w:w="333"/>
      </w:tblGrid>
      <w:tr w:rsidR="0051280D" w:rsidRPr="007A4CC5" w:rsidTr="007A4CC5">
        <w:trPr>
          <w:trHeight w:val="363"/>
        </w:trPr>
        <w:tc>
          <w:tcPr>
            <w:tcW w:w="10383" w:type="dxa"/>
            <w:gridSpan w:val="56"/>
            <w:shd w:val="clear" w:color="auto" w:fill="D9D9D9"/>
          </w:tcPr>
          <w:p w:rsidR="0051280D" w:rsidRPr="007A4CC5" w:rsidRDefault="0051280D" w:rsidP="00B7586C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360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21"/>
                <w:szCs w:val="19"/>
                <w:lang w:val="en-US"/>
              </w:rPr>
              <w:t>IDENTITY DETAILS</w:t>
            </w:r>
          </w:p>
        </w:tc>
      </w:tr>
      <w:tr w:rsidR="0051280D" w:rsidRPr="007A4CC5" w:rsidTr="007A4CC5">
        <w:trPr>
          <w:trHeight w:val="525"/>
        </w:trPr>
        <w:tc>
          <w:tcPr>
            <w:tcW w:w="372" w:type="dxa"/>
            <w:vAlign w:val="center"/>
          </w:tcPr>
          <w:p w:rsidR="0051280D" w:rsidRPr="007A4CC5" w:rsidRDefault="0051280D" w:rsidP="007A4CC5">
            <w:pPr>
              <w:tabs>
                <w:tab w:val="left" w:pos="7513"/>
              </w:tabs>
              <w:spacing w:before="40"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1986" w:type="dxa"/>
            <w:gridSpan w:val="6"/>
            <w:vAlign w:val="center"/>
          </w:tcPr>
          <w:p w:rsidR="0051280D" w:rsidRPr="007A4CC5" w:rsidRDefault="0051280D" w:rsidP="007A4CC5">
            <w:pPr>
              <w:tabs>
                <w:tab w:val="left" w:pos="7513"/>
              </w:tabs>
              <w:spacing w:before="40"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Name of the Applicant</w:t>
            </w:r>
          </w:p>
        </w:tc>
        <w:tc>
          <w:tcPr>
            <w:tcW w:w="8025" w:type="dxa"/>
            <w:gridSpan w:val="49"/>
          </w:tcPr>
          <w:p w:rsidR="0051280D" w:rsidRPr="007A4CC5" w:rsidRDefault="0051280D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51280D" w:rsidRPr="007A4CC5" w:rsidTr="007A4CC5">
        <w:trPr>
          <w:trHeight w:val="534"/>
        </w:trPr>
        <w:tc>
          <w:tcPr>
            <w:tcW w:w="372" w:type="dxa"/>
            <w:vAlign w:val="center"/>
          </w:tcPr>
          <w:p w:rsidR="0051280D" w:rsidRPr="007A4CC5" w:rsidRDefault="0051280D" w:rsidP="007A4CC5">
            <w:pPr>
              <w:tabs>
                <w:tab w:val="left" w:pos="7513"/>
              </w:tabs>
              <w:spacing w:before="40"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1986" w:type="dxa"/>
            <w:gridSpan w:val="6"/>
            <w:vAlign w:val="center"/>
          </w:tcPr>
          <w:p w:rsidR="0051280D" w:rsidRPr="007A4CC5" w:rsidRDefault="0051280D" w:rsidP="007A4CC5">
            <w:pPr>
              <w:tabs>
                <w:tab w:val="left" w:pos="7513"/>
              </w:tabs>
              <w:spacing w:before="40"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Date of incorporation </w:t>
            </w:r>
          </w:p>
        </w:tc>
        <w:tc>
          <w:tcPr>
            <w:tcW w:w="360" w:type="dxa"/>
            <w:gridSpan w:val="3"/>
            <w:vAlign w:val="center"/>
          </w:tcPr>
          <w:p w:rsidR="0051280D" w:rsidRPr="007A4CC5" w:rsidRDefault="0051280D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D</w:t>
            </w:r>
          </w:p>
        </w:tc>
        <w:tc>
          <w:tcPr>
            <w:tcW w:w="360" w:type="dxa"/>
            <w:gridSpan w:val="2"/>
            <w:vAlign w:val="center"/>
          </w:tcPr>
          <w:p w:rsidR="0051280D" w:rsidRPr="007A4CC5" w:rsidRDefault="0051280D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D</w:t>
            </w:r>
          </w:p>
        </w:tc>
        <w:tc>
          <w:tcPr>
            <w:tcW w:w="360" w:type="dxa"/>
            <w:gridSpan w:val="2"/>
            <w:vAlign w:val="center"/>
          </w:tcPr>
          <w:p w:rsidR="0051280D" w:rsidRPr="007A4CC5" w:rsidRDefault="0051280D" w:rsidP="007A4CC5">
            <w:pPr>
              <w:pStyle w:val="ListParagraph"/>
              <w:tabs>
                <w:tab w:val="left" w:pos="184"/>
              </w:tabs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M</w:t>
            </w:r>
          </w:p>
        </w:tc>
        <w:tc>
          <w:tcPr>
            <w:tcW w:w="360" w:type="dxa"/>
            <w:gridSpan w:val="3"/>
            <w:vAlign w:val="center"/>
          </w:tcPr>
          <w:p w:rsidR="0051280D" w:rsidRPr="007A4CC5" w:rsidRDefault="0051280D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M</w:t>
            </w:r>
          </w:p>
        </w:tc>
        <w:tc>
          <w:tcPr>
            <w:tcW w:w="360" w:type="dxa"/>
            <w:gridSpan w:val="3"/>
            <w:vAlign w:val="center"/>
          </w:tcPr>
          <w:p w:rsidR="0051280D" w:rsidRPr="007A4CC5" w:rsidRDefault="0051280D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  <w:tc>
          <w:tcPr>
            <w:tcW w:w="360" w:type="dxa"/>
            <w:gridSpan w:val="2"/>
            <w:vAlign w:val="center"/>
          </w:tcPr>
          <w:p w:rsidR="0051280D" w:rsidRPr="007A4CC5" w:rsidRDefault="0051280D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  <w:tc>
          <w:tcPr>
            <w:tcW w:w="360" w:type="dxa"/>
            <w:gridSpan w:val="3"/>
            <w:vAlign w:val="center"/>
          </w:tcPr>
          <w:p w:rsidR="0051280D" w:rsidRPr="007A4CC5" w:rsidRDefault="0051280D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  <w:tc>
          <w:tcPr>
            <w:tcW w:w="360" w:type="dxa"/>
            <w:vAlign w:val="center"/>
          </w:tcPr>
          <w:p w:rsidR="0051280D" w:rsidRPr="007A4CC5" w:rsidRDefault="0051280D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  <w:tc>
          <w:tcPr>
            <w:tcW w:w="2070" w:type="dxa"/>
            <w:gridSpan w:val="6"/>
            <w:vAlign w:val="center"/>
          </w:tcPr>
          <w:p w:rsidR="0051280D" w:rsidRPr="007A4CC5" w:rsidRDefault="0051280D" w:rsidP="007A4CC5">
            <w:pPr>
              <w:tabs>
                <w:tab w:val="left" w:pos="7513"/>
              </w:tabs>
              <w:spacing w:before="40"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Place of incorporation</w:t>
            </w:r>
          </w:p>
        </w:tc>
        <w:tc>
          <w:tcPr>
            <w:tcW w:w="3075" w:type="dxa"/>
            <w:gridSpan w:val="24"/>
            <w:vAlign w:val="center"/>
          </w:tcPr>
          <w:p w:rsidR="0051280D" w:rsidRPr="007A4CC5" w:rsidRDefault="0051280D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435"/>
        </w:trPr>
        <w:tc>
          <w:tcPr>
            <w:tcW w:w="372" w:type="dxa"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3</w:t>
            </w:r>
          </w:p>
        </w:tc>
        <w:tc>
          <w:tcPr>
            <w:tcW w:w="6936" w:type="dxa"/>
            <w:gridSpan w:val="31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Date of commencement of business</w:t>
            </w:r>
          </w:p>
        </w:tc>
        <w:tc>
          <w:tcPr>
            <w:tcW w:w="383" w:type="dxa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D</w:t>
            </w:r>
          </w:p>
        </w:tc>
        <w:tc>
          <w:tcPr>
            <w:tcW w:w="384" w:type="dxa"/>
            <w:gridSpan w:val="4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D</w:t>
            </w:r>
          </w:p>
        </w:tc>
        <w:tc>
          <w:tcPr>
            <w:tcW w:w="384" w:type="dxa"/>
            <w:gridSpan w:val="4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184"/>
              </w:tabs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M</w:t>
            </w:r>
          </w:p>
        </w:tc>
        <w:tc>
          <w:tcPr>
            <w:tcW w:w="384" w:type="dxa"/>
            <w:gridSpan w:val="4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M</w:t>
            </w:r>
          </w:p>
        </w:tc>
        <w:tc>
          <w:tcPr>
            <w:tcW w:w="383" w:type="dxa"/>
            <w:gridSpan w:val="3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  <w:tc>
          <w:tcPr>
            <w:tcW w:w="384" w:type="dxa"/>
            <w:gridSpan w:val="3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  <w:tc>
          <w:tcPr>
            <w:tcW w:w="384" w:type="dxa"/>
            <w:gridSpan w:val="3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  <w:tc>
          <w:tcPr>
            <w:tcW w:w="389" w:type="dxa"/>
            <w:gridSpan w:val="2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Y</w:t>
            </w:r>
          </w:p>
        </w:tc>
      </w:tr>
      <w:tr w:rsidR="00A93D6B" w:rsidRPr="007A4CC5" w:rsidTr="007A4CC5">
        <w:trPr>
          <w:trHeight w:val="435"/>
        </w:trPr>
        <w:tc>
          <w:tcPr>
            <w:tcW w:w="372" w:type="dxa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906" w:type="dxa"/>
            <w:gridSpan w:val="2"/>
            <w:vAlign w:val="center"/>
          </w:tcPr>
          <w:p w:rsidR="00A93D6B" w:rsidRPr="007A4CC5" w:rsidRDefault="00A93D6B" w:rsidP="007A4CC5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  <w:tab w:val="left" w:pos="7513"/>
              </w:tabs>
              <w:spacing w:before="40" w:after="0" w:line="240" w:lineRule="auto"/>
              <w:ind w:left="0" w:firstLine="0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PAN</w:t>
            </w:r>
          </w:p>
        </w:tc>
        <w:tc>
          <w:tcPr>
            <w:tcW w:w="360" w:type="dxa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  <w:tab w:val="left" w:pos="7513"/>
              </w:tabs>
              <w:spacing w:before="40" w:after="0" w:line="240" w:lineRule="auto"/>
              <w:ind w:left="0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62" w:type="dxa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252"/>
              </w:tabs>
              <w:spacing w:before="40" w:after="0" w:line="240" w:lineRule="auto"/>
              <w:ind w:left="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520" w:type="dxa"/>
            <w:gridSpan w:val="11"/>
            <w:vAlign w:val="center"/>
          </w:tcPr>
          <w:p w:rsidR="00A93D6B" w:rsidRPr="007A4CC5" w:rsidRDefault="00A93D6B" w:rsidP="007A4CC5">
            <w:pPr>
              <w:pStyle w:val="ListParagraph"/>
              <w:numPr>
                <w:ilvl w:val="0"/>
                <w:numId w:val="17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Registration No. (e.g. CIN)</w:t>
            </w:r>
          </w:p>
        </w:tc>
        <w:tc>
          <w:tcPr>
            <w:tcW w:w="3885" w:type="dxa"/>
            <w:gridSpan w:val="27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516"/>
        </w:trPr>
        <w:tc>
          <w:tcPr>
            <w:tcW w:w="372" w:type="dxa"/>
            <w:vMerge w:val="restart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5</w:t>
            </w:r>
          </w:p>
        </w:tc>
        <w:tc>
          <w:tcPr>
            <w:tcW w:w="10011" w:type="dxa"/>
            <w:gridSpan w:val="55"/>
            <w:tcBorders>
              <w:bottom w:val="single" w:sz="4" w:space="0" w:color="auto"/>
            </w:tcBorders>
            <w:vAlign w:val="center"/>
          </w:tcPr>
          <w:p w:rsidR="00A93D6B" w:rsidRPr="007A4CC5" w:rsidRDefault="00A93D6B" w:rsidP="007A4CC5">
            <w:pPr>
              <w:spacing w:after="0" w:line="240" w:lineRule="auto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Status (please tick any one):</w:t>
            </w:r>
          </w:p>
        </w:tc>
      </w:tr>
      <w:tr w:rsidR="00A93D6B" w:rsidRPr="007A4CC5" w:rsidTr="007A4CC5">
        <w:trPr>
          <w:trHeight w:val="2505"/>
        </w:trPr>
        <w:tc>
          <w:tcPr>
            <w:tcW w:w="372" w:type="dxa"/>
            <w:vMerge/>
            <w:tcBorders>
              <w:bottom w:val="single" w:sz="4" w:space="0" w:color="auto"/>
            </w:tcBorders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956" w:type="dxa"/>
            <w:gridSpan w:val="26"/>
            <w:tcBorders>
              <w:bottom w:val="single" w:sz="4" w:space="0" w:color="auto"/>
              <w:right w:val="nil"/>
            </w:tcBorders>
          </w:tcPr>
          <w:p w:rsidR="00A93D6B" w:rsidRPr="007A4CC5" w:rsidRDefault="00A93D6B" w:rsidP="007A4CC5">
            <w:pPr>
              <w:spacing w:after="0" w:line="360" w:lineRule="auto"/>
              <w:ind w:left="528"/>
              <w:rPr>
                <w:rFonts w:ascii="Times New Roman" w:hAnsi="Times New Roman"/>
                <w:sz w:val="5"/>
                <w:szCs w:val="19"/>
                <w:lang w:val="en-US"/>
              </w:rPr>
            </w:pPr>
          </w:p>
          <w:p w:rsidR="00E14375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30480</wp:posOffset>
                      </wp:positionV>
                      <wp:extent cx="151130" cy="111125"/>
                      <wp:effectExtent l="8255" t="11430" r="12065" b="10795"/>
                      <wp:wrapNone/>
                      <wp:docPr id="57" name="Rectangle 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4" o:spid="_x0000_s1026" style="position:absolute;margin-left:2.15pt;margin-top:2.4pt;width:11.9pt;height: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233680</wp:posOffset>
                      </wp:positionV>
                      <wp:extent cx="151130" cy="111125"/>
                      <wp:effectExtent l="8255" t="5080" r="12065" b="7620"/>
                      <wp:wrapNone/>
                      <wp:docPr id="56" name="Rectangle 7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5" o:spid="_x0000_s1026" style="position:absolute;margin-left:2.15pt;margin-top:18.4pt;width:11.9pt;height: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"/>
                  </w:pict>
                </mc:Fallback>
              </mc:AlternateContent>
            </w:r>
            <w:r w:rsidR="00E14375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Private Limited Co.</w:t>
            </w:r>
          </w:p>
          <w:p w:rsidR="00E14375" w:rsidRPr="007A4CC5" w:rsidRDefault="00E1437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Public Ltd. Co.</w:t>
            </w:r>
          </w:p>
          <w:p w:rsidR="00A93D6B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12700</wp:posOffset>
                      </wp:positionV>
                      <wp:extent cx="151130" cy="111125"/>
                      <wp:effectExtent l="6985" t="12700" r="13335" b="9525"/>
                      <wp:wrapNone/>
                      <wp:docPr id="55" name="Rectangle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8" o:spid="_x0000_s1026" style="position:absolute;margin-left:2.05pt;margin-top:1pt;width:11.9pt;height:8.7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"/>
                  </w:pict>
                </mc:Fallback>
              </mc:AlternateContent>
            </w:r>
            <w:r w:rsidR="00A93D6B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Body Corporate</w:t>
            </w:r>
          </w:p>
          <w:p w:rsidR="00A93D6B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7620</wp:posOffset>
                      </wp:positionV>
                      <wp:extent cx="151130" cy="111125"/>
                      <wp:effectExtent l="6985" t="7620" r="13335" b="5080"/>
                      <wp:wrapNone/>
                      <wp:docPr id="54" name="Rectangle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9" o:spid="_x0000_s1026" style="position:absolute;margin-left:2.05pt;margin-top:.6pt;width:11.9pt;height:8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198755</wp:posOffset>
                      </wp:positionV>
                      <wp:extent cx="151130" cy="111125"/>
                      <wp:effectExtent l="6985" t="8255" r="13335" b="13970"/>
                      <wp:wrapNone/>
                      <wp:docPr id="53" name="Rectangle 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0" o:spid="_x0000_s1026" style="position:absolute;margin-left:2.05pt;margin-top:15.65pt;width:11.9pt;height:8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"/>
                  </w:pict>
                </mc:Fallback>
              </mc:AlternateContent>
            </w:r>
            <w:r w:rsidR="00A93D6B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Trust</w:t>
            </w:r>
          </w:p>
          <w:p w:rsidR="00E14375" w:rsidRPr="007A4CC5" w:rsidRDefault="00E1437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Charities</w:t>
            </w:r>
          </w:p>
          <w:p w:rsidR="00E14375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1905</wp:posOffset>
                      </wp:positionV>
                      <wp:extent cx="151130" cy="111125"/>
                      <wp:effectExtent l="6985" t="11430" r="13335" b="10795"/>
                      <wp:wrapNone/>
                      <wp:docPr id="52" name="Rectangle 7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6" o:spid="_x0000_s1026" style="position:absolute;margin-left:2.05pt;margin-top:.15pt;width:11.9pt;height: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205105</wp:posOffset>
                      </wp:positionV>
                      <wp:extent cx="151130" cy="111125"/>
                      <wp:effectExtent l="6985" t="5080" r="13335" b="7620"/>
                      <wp:wrapNone/>
                      <wp:docPr id="51" name="Rectangle 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7" o:spid="_x0000_s1026" style="position:absolute;margin-left:2.05pt;margin-top:16.15pt;width:11.9pt;height:8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"/>
                  </w:pict>
                </mc:Fallback>
              </mc:AlternateContent>
            </w:r>
            <w:r w:rsidR="00E14375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NGO’s</w:t>
            </w:r>
          </w:p>
          <w:p w:rsidR="00E14375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19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133985</wp:posOffset>
                      </wp:positionV>
                      <wp:extent cx="4343400" cy="0"/>
                      <wp:effectExtent l="9525" t="10160" r="9525" b="8890"/>
                      <wp:wrapNone/>
                      <wp:docPr id="50" name="AutoShap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43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15" o:spid="_x0000_s1026" type="#_x0000_t32" style="position:absolute;margin-left:119.25pt;margin-top:10.55pt;width:342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"/>
                  </w:pict>
                </mc:Fallback>
              </mc:AlternateContent>
            </w:r>
            <w:r w:rsidR="00E14375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Others (please specify)</w:t>
            </w:r>
          </w:p>
        </w:tc>
        <w:tc>
          <w:tcPr>
            <w:tcW w:w="31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93D6B" w:rsidRPr="007A4CC5" w:rsidRDefault="00A93D6B" w:rsidP="007A4CC5">
            <w:pPr>
              <w:spacing w:after="0" w:line="360" w:lineRule="auto"/>
              <w:ind w:left="528"/>
              <w:rPr>
                <w:rFonts w:ascii="Times New Roman" w:hAnsi="Times New Roman"/>
                <w:sz w:val="5"/>
                <w:szCs w:val="19"/>
                <w:lang w:val="en-US"/>
              </w:rPr>
            </w:pPr>
          </w:p>
          <w:p w:rsidR="00A93D6B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30480</wp:posOffset>
                      </wp:positionV>
                      <wp:extent cx="151130" cy="111125"/>
                      <wp:effectExtent l="9525" t="11430" r="10795" b="10795"/>
                      <wp:wrapNone/>
                      <wp:docPr id="49" name="Rectangle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3" o:spid="_x0000_s1026" style="position:absolute;margin-left:5.25pt;margin-top:2.4pt;width:11.9pt;height:8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"/>
                  </w:pict>
                </mc:Fallback>
              </mc:AlternateContent>
            </w:r>
            <w:r w:rsidR="00A93D6B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Bank</w:t>
            </w:r>
          </w:p>
          <w:p w:rsidR="00A93D6B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12700</wp:posOffset>
                      </wp:positionV>
                      <wp:extent cx="151130" cy="111125"/>
                      <wp:effectExtent l="10795" t="12700" r="9525" b="9525"/>
                      <wp:wrapNone/>
                      <wp:docPr id="48" name="Rectangle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4" o:spid="_x0000_s1026" style="position:absolute;margin-left:5.35pt;margin-top:1pt;width:11.9pt;height:8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"/>
                  </w:pict>
                </mc:Fallback>
              </mc:AlternateContent>
            </w:r>
            <w:r w:rsidR="00A93D6B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Government Body</w:t>
            </w:r>
          </w:p>
          <w:p w:rsidR="00E14375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405765</wp:posOffset>
                      </wp:positionV>
                      <wp:extent cx="151130" cy="111125"/>
                      <wp:effectExtent l="13335" t="5715" r="6985" b="6985"/>
                      <wp:wrapNone/>
                      <wp:docPr id="47" name="Rectangle 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9" o:spid="_x0000_s1026" style="position:absolute;margin-left:5.55pt;margin-top:31.95pt;width:11.9pt;height:8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215265</wp:posOffset>
                      </wp:positionV>
                      <wp:extent cx="151130" cy="111125"/>
                      <wp:effectExtent l="12065" t="5715" r="8255" b="6985"/>
                      <wp:wrapNone/>
                      <wp:docPr id="46" name="Rectangle 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8" o:spid="_x0000_s1026" style="position:absolute;margin-left:5.45pt;margin-top:16.95pt;width:11.9pt;height: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603885</wp:posOffset>
                      </wp:positionV>
                      <wp:extent cx="151130" cy="111125"/>
                      <wp:effectExtent l="13335" t="13335" r="6985" b="8890"/>
                      <wp:wrapNone/>
                      <wp:docPr id="45" name="Rectangle 7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0" o:spid="_x0000_s1026" style="position:absolute;margin-left:5.55pt;margin-top:47.55pt;width:11.9pt;height:8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7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3175</wp:posOffset>
                      </wp:positionV>
                      <wp:extent cx="151130" cy="111125"/>
                      <wp:effectExtent l="10795" t="12700" r="9525" b="9525"/>
                      <wp:wrapNone/>
                      <wp:docPr id="44" name="Rectangle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1" o:spid="_x0000_s1026" style="position:absolute;margin-left:5.35pt;margin-top:.25pt;width:11.9pt;height:8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"/>
                  </w:pict>
                </mc:Fallback>
              </mc:AlternateContent>
            </w:r>
            <w:proofErr w:type="spellStart"/>
            <w:r w:rsidR="00E14375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Non Government</w:t>
            </w:r>
            <w:proofErr w:type="spellEnd"/>
            <w:r w:rsidR="00E14375"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Organization </w:t>
            </w:r>
          </w:p>
          <w:p w:rsidR="00E14375" w:rsidRPr="007A4CC5" w:rsidRDefault="00E1437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Defense Establishment </w:t>
            </w:r>
          </w:p>
          <w:p w:rsidR="00E14375" w:rsidRPr="007A4CC5" w:rsidRDefault="00E1437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Society</w:t>
            </w:r>
          </w:p>
          <w:p w:rsidR="00E14375" w:rsidRPr="007A4CC5" w:rsidRDefault="00E1437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LLP</w:t>
            </w:r>
          </w:p>
        </w:tc>
        <w:tc>
          <w:tcPr>
            <w:tcW w:w="1905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3D6B" w:rsidRPr="007A4CC5" w:rsidRDefault="00A93D6B" w:rsidP="007A4CC5">
            <w:pPr>
              <w:spacing w:after="0" w:line="360" w:lineRule="auto"/>
              <w:ind w:left="528"/>
              <w:rPr>
                <w:rFonts w:ascii="Times New Roman" w:hAnsi="Times New Roman"/>
                <w:sz w:val="7"/>
                <w:szCs w:val="19"/>
                <w:lang w:val="en-US"/>
              </w:rPr>
            </w:pPr>
          </w:p>
          <w:p w:rsidR="00E14375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7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7620</wp:posOffset>
                      </wp:positionV>
                      <wp:extent cx="151130" cy="111125"/>
                      <wp:effectExtent l="12065" t="7620" r="8255" b="5080"/>
                      <wp:wrapNone/>
                      <wp:docPr id="43" name="Rectangle 7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4" o:spid="_x0000_s1026" style="position:absolute;margin-left:6.2pt;margin-top:.6pt;width:11.9pt;height:8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"/>
                  </w:pict>
                </mc:Fallback>
              </mc:AlternateContent>
            </w:r>
            <w:r w:rsidR="00E14375"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Partnership </w:t>
            </w:r>
          </w:p>
          <w:p w:rsidR="00A93D6B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7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3810</wp:posOffset>
                      </wp:positionV>
                      <wp:extent cx="151130" cy="111125"/>
                      <wp:effectExtent l="10795" t="13335" r="9525" b="8890"/>
                      <wp:wrapNone/>
                      <wp:docPr id="42" name="Rectangle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9" o:spid="_x0000_s1026" style="position:absolute;margin-left:6.1pt;margin-top:.3pt;width:11.9pt;height:8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812165</wp:posOffset>
                      </wp:positionV>
                      <wp:extent cx="151130" cy="111125"/>
                      <wp:effectExtent l="9525" t="12065" r="10795" b="10160"/>
                      <wp:wrapNone/>
                      <wp:docPr id="41" name="Rectangle 7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3" o:spid="_x0000_s1026" style="position:absolute;margin-left:6pt;margin-top:63.95pt;width:11.9pt;height: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614045</wp:posOffset>
                      </wp:positionV>
                      <wp:extent cx="151130" cy="111125"/>
                      <wp:effectExtent l="9525" t="13970" r="10795" b="8255"/>
                      <wp:wrapNone/>
                      <wp:docPr id="40" name="Rectangle 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2" o:spid="_x0000_s1026" style="position:absolute;margin-left:6pt;margin-top:48.35pt;width:11.9pt;height:8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7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194310</wp:posOffset>
                      </wp:positionV>
                      <wp:extent cx="151130" cy="111125"/>
                      <wp:effectExtent l="12065" t="13335" r="8255" b="8890"/>
                      <wp:wrapNone/>
                      <wp:docPr id="39" name="Rectangle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80" o:spid="_x0000_s1026" style="position:absolute;margin-left:6.2pt;margin-top:15.3pt;width:11.9pt;height:8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"/>
                  </w:pict>
                </mc:Fallback>
              </mc:AlternateContent>
            </w:r>
            <w:r w:rsidR="00A93D6B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FI</w:t>
            </w:r>
          </w:p>
          <w:p w:rsidR="00A93D6B" w:rsidRPr="007A4CC5" w:rsidRDefault="00A93D6B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FII</w:t>
            </w:r>
            <w:r w:rsidR="00004FA7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/ FPI</w:t>
            </w:r>
          </w:p>
          <w:p w:rsidR="00E14375" w:rsidRPr="007A4CC5" w:rsidRDefault="009E6AF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5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6985</wp:posOffset>
                      </wp:positionV>
                      <wp:extent cx="151130" cy="111125"/>
                      <wp:effectExtent l="8255" t="6985" r="12065" b="5715"/>
                      <wp:wrapNone/>
                      <wp:docPr id="38" name="Rectangle 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1" o:spid="_x0000_s1026" style="position:absolute;margin-left:5.9pt;margin-top:.55pt;width:11.9pt;height:8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"/>
                  </w:pict>
                </mc:Fallback>
              </mc:AlternateContent>
            </w:r>
            <w:r w:rsidR="00E14375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HUF</w:t>
            </w:r>
          </w:p>
          <w:p w:rsidR="00E14375" w:rsidRPr="007A4CC5" w:rsidRDefault="00E1437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AOP</w:t>
            </w:r>
          </w:p>
          <w:p w:rsidR="00E14375" w:rsidRPr="007A4CC5" w:rsidRDefault="00E14375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BOI</w:t>
            </w:r>
          </w:p>
          <w:p w:rsidR="00A93D6B" w:rsidRPr="007A4CC5" w:rsidRDefault="00A93D6B" w:rsidP="007A4CC5">
            <w:pPr>
              <w:spacing w:after="0" w:line="360" w:lineRule="auto"/>
              <w:ind w:left="528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84"/>
        </w:trPr>
        <w:tc>
          <w:tcPr>
            <w:tcW w:w="10383" w:type="dxa"/>
            <w:gridSpan w:val="5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A93D6B" w:rsidRPr="007A4CC5" w:rsidRDefault="00A93D6B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sz w:val="7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265"/>
        </w:trPr>
        <w:tc>
          <w:tcPr>
            <w:tcW w:w="10383" w:type="dxa"/>
            <w:gridSpan w:val="5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93D6B" w:rsidRPr="007A4CC5" w:rsidRDefault="00A93D6B" w:rsidP="00B7586C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360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21"/>
                <w:szCs w:val="19"/>
                <w:lang w:val="en-US"/>
              </w:rPr>
              <w:t>ADDRESS DETAILS</w:t>
            </w:r>
          </w:p>
        </w:tc>
      </w:tr>
      <w:tr w:rsidR="00A93D6B" w:rsidRPr="007A4CC5" w:rsidTr="007A4CC5">
        <w:trPr>
          <w:trHeight w:val="1155"/>
        </w:trPr>
        <w:tc>
          <w:tcPr>
            <w:tcW w:w="37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2160" w:type="dxa"/>
            <w:gridSpan w:val="7"/>
            <w:vMerge w:val="restart"/>
            <w:tcBorders>
              <w:top w:val="single" w:sz="4" w:space="0" w:color="auto"/>
            </w:tcBorders>
            <w:vAlign w:val="center"/>
          </w:tcPr>
          <w:p w:rsidR="00A93D6B" w:rsidRPr="007A4CC5" w:rsidRDefault="00630C20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Correspondence </w:t>
            </w:r>
            <w:r w:rsidR="00A93D6B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Address</w:t>
            </w:r>
            <w:r w:rsidR="00BC29AE"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7845" w:type="dxa"/>
            <w:gridSpan w:val="47"/>
            <w:tcBorders>
              <w:top w:val="single" w:sz="4" w:space="0" w:color="auto"/>
            </w:tcBorders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360" w:lineRule="auto"/>
              <w:ind w:left="72" w:right="-1"/>
              <w:rPr>
                <w:rFonts w:ascii="Times New Roman" w:hAnsi="Times New Roman"/>
                <w:b/>
                <w:color w:val="D9D9D9"/>
                <w:sz w:val="24"/>
                <w:szCs w:val="24"/>
                <w:lang w:val="en-US"/>
              </w:rPr>
            </w:pPr>
            <w:r w:rsidRPr="007A4CC5">
              <w:rPr>
                <w:rFonts w:ascii="Times New Roman" w:hAnsi="Times New Roman"/>
                <w:b/>
                <w:color w:val="D9D9D9"/>
                <w:sz w:val="24"/>
                <w:szCs w:val="24"/>
                <w:lang w:val="en-US"/>
              </w:rPr>
              <w:t>_________________________________________</w:t>
            </w:r>
            <w:r w:rsidR="00630C20" w:rsidRPr="007A4CC5">
              <w:rPr>
                <w:rFonts w:ascii="Times New Roman" w:hAnsi="Times New Roman"/>
                <w:b/>
                <w:color w:val="D9D9D9"/>
                <w:sz w:val="24"/>
                <w:szCs w:val="24"/>
                <w:lang w:val="en-US"/>
              </w:rPr>
              <w:t>__________________</w:t>
            </w:r>
          </w:p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360" w:lineRule="auto"/>
              <w:ind w:left="72" w:right="-1"/>
              <w:rPr>
                <w:rFonts w:ascii="Times New Roman" w:hAnsi="Times New Roman"/>
                <w:b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color w:val="D9D9D9"/>
                <w:sz w:val="24"/>
                <w:szCs w:val="24"/>
                <w:lang w:val="en-US"/>
              </w:rPr>
              <w:t>__________________________________________________________</w:t>
            </w:r>
            <w:r w:rsidR="00630C20" w:rsidRPr="007A4CC5">
              <w:rPr>
                <w:rFonts w:ascii="Times New Roman" w:hAnsi="Times New Roman"/>
                <w:b/>
                <w:color w:val="D9D9D9"/>
                <w:sz w:val="24"/>
                <w:szCs w:val="24"/>
                <w:lang w:val="en-US"/>
              </w:rPr>
              <w:t>_</w:t>
            </w:r>
          </w:p>
        </w:tc>
      </w:tr>
      <w:tr w:rsidR="00D57FD1" w:rsidRPr="007A4CC5" w:rsidTr="007A4CC5">
        <w:trPr>
          <w:trHeight w:val="444"/>
        </w:trPr>
        <w:tc>
          <w:tcPr>
            <w:tcW w:w="378" w:type="dxa"/>
            <w:gridSpan w:val="2"/>
            <w:vMerge/>
            <w:vAlign w:val="center"/>
          </w:tcPr>
          <w:p w:rsidR="00D57FD1" w:rsidRPr="007A4CC5" w:rsidRDefault="00D57FD1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:rsidR="00D57FD1" w:rsidRPr="007A4CC5" w:rsidRDefault="00D57FD1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15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City/town/village</w:t>
            </w:r>
          </w:p>
        </w:tc>
        <w:tc>
          <w:tcPr>
            <w:tcW w:w="1983" w:type="dxa"/>
            <w:gridSpan w:val="6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D57FD1" w:rsidRPr="007A4CC5" w:rsidRDefault="004211A9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PIN</w:t>
            </w:r>
            <w:r w:rsidR="00D57FD1"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Code</w:t>
            </w:r>
          </w:p>
        </w:tc>
        <w:tc>
          <w:tcPr>
            <w:tcW w:w="437" w:type="dxa"/>
            <w:gridSpan w:val="5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4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3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4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3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3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489"/>
        </w:trPr>
        <w:tc>
          <w:tcPr>
            <w:tcW w:w="378" w:type="dxa"/>
            <w:gridSpan w:val="2"/>
            <w:vMerge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15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State</w:t>
            </w:r>
          </w:p>
        </w:tc>
        <w:tc>
          <w:tcPr>
            <w:tcW w:w="1983" w:type="dxa"/>
            <w:gridSpan w:val="6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Country</w:t>
            </w:r>
          </w:p>
        </w:tc>
        <w:tc>
          <w:tcPr>
            <w:tcW w:w="2622" w:type="dxa"/>
            <w:gridSpan w:val="22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480"/>
        </w:trPr>
        <w:tc>
          <w:tcPr>
            <w:tcW w:w="378" w:type="dxa"/>
            <w:gridSpan w:val="2"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5310" w:type="dxa"/>
            <w:gridSpan w:val="26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0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Specify the proof of address submitted for correspondence address</w:t>
            </w:r>
          </w:p>
        </w:tc>
        <w:tc>
          <w:tcPr>
            <w:tcW w:w="4695" w:type="dxa"/>
            <w:gridSpan w:val="28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0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525"/>
        </w:trPr>
        <w:tc>
          <w:tcPr>
            <w:tcW w:w="378" w:type="dxa"/>
            <w:gridSpan w:val="2"/>
            <w:vMerge w:val="restart"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3</w:t>
            </w:r>
          </w:p>
        </w:tc>
        <w:tc>
          <w:tcPr>
            <w:tcW w:w="2160" w:type="dxa"/>
            <w:gridSpan w:val="7"/>
            <w:vMerge w:val="restart"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Contact Details</w:t>
            </w:r>
          </w:p>
        </w:tc>
        <w:tc>
          <w:tcPr>
            <w:tcW w:w="1530" w:type="dxa"/>
            <w:gridSpan w:val="10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Tel. (Off.) </w:t>
            </w:r>
          </w:p>
        </w:tc>
        <w:tc>
          <w:tcPr>
            <w:tcW w:w="2613" w:type="dxa"/>
            <w:gridSpan w:val="11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167" w:type="dxa"/>
            <w:gridSpan w:val="6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Tel. (Res.)</w:t>
            </w:r>
          </w:p>
        </w:tc>
        <w:tc>
          <w:tcPr>
            <w:tcW w:w="2535" w:type="dxa"/>
            <w:gridSpan w:val="20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426"/>
        </w:trPr>
        <w:tc>
          <w:tcPr>
            <w:tcW w:w="378" w:type="dxa"/>
            <w:gridSpan w:val="2"/>
            <w:vMerge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530" w:type="dxa"/>
            <w:gridSpan w:val="10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Fax No.</w:t>
            </w:r>
          </w:p>
        </w:tc>
        <w:tc>
          <w:tcPr>
            <w:tcW w:w="2613" w:type="dxa"/>
            <w:gridSpan w:val="11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167" w:type="dxa"/>
            <w:gridSpan w:val="6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Mobile No.</w:t>
            </w:r>
          </w:p>
        </w:tc>
        <w:tc>
          <w:tcPr>
            <w:tcW w:w="2535" w:type="dxa"/>
            <w:gridSpan w:val="20"/>
            <w:vAlign w:val="center"/>
          </w:tcPr>
          <w:p w:rsidR="00A93D6B" w:rsidRPr="007A4CC5" w:rsidRDefault="004D755E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t>8976174022</w:t>
            </w:r>
          </w:p>
        </w:tc>
      </w:tr>
      <w:tr w:rsidR="00A93D6B" w:rsidRPr="007A4CC5" w:rsidTr="007A4CC5">
        <w:trPr>
          <w:trHeight w:val="408"/>
        </w:trPr>
        <w:tc>
          <w:tcPr>
            <w:tcW w:w="378" w:type="dxa"/>
            <w:gridSpan w:val="2"/>
            <w:vMerge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530" w:type="dxa"/>
            <w:gridSpan w:val="10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Email </w:t>
            </w:r>
            <w:r w:rsidR="004211A9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ID</w:t>
            </w:r>
          </w:p>
        </w:tc>
        <w:tc>
          <w:tcPr>
            <w:tcW w:w="6315" w:type="dxa"/>
            <w:gridSpan w:val="37"/>
            <w:vAlign w:val="center"/>
          </w:tcPr>
          <w:p w:rsidR="00A93D6B" w:rsidRPr="007A4CC5" w:rsidRDefault="005A10F3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NA</w:t>
            </w:r>
          </w:p>
        </w:tc>
      </w:tr>
      <w:tr w:rsidR="00A93D6B" w:rsidRPr="007A4CC5" w:rsidTr="007A4CC5">
        <w:trPr>
          <w:trHeight w:val="1020"/>
        </w:trPr>
        <w:tc>
          <w:tcPr>
            <w:tcW w:w="378" w:type="dxa"/>
            <w:gridSpan w:val="2"/>
            <w:vMerge w:val="restart"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2160" w:type="dxa"/>
            <w:gridSpan w:val="7"/>
            <w:vMerge w:val="restart"/>
            <w:vAlign w:val="center"/>
          </w:tcPr>
          <w:p w:rsidR="00A93D6B" w:rsidRPr="007A4CC5" w:rsidRDefault="00BC29AE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-18" w:right="-1"/>
              <w:jc w:val="both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Registered Address (if different from above):</w:t>
            </w:r>
          </w:p>
        </w:tc>
        <w:tc>
          <w:tcPr>
            <w:tcW w:w="7845" w:type="dxa"/>
            <w:gridSpan w:val="47"/>
          </w:tcPr>
          <w:p w:rsidR="00A93D6B" w:rsidRPr="007A4CC5" w:rsidRDefault="00A93D6B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b/>
                <w:color w:val="D9D9D9"/>
                <w:sz w:val="23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color w:val="D9D9D9"/>
                <w:sz w:val="23"/>
                <w:szCs w:val="19"/>
                <w:lang w:val="en-US"/>
              </w:rPr>
              <w:t>______________________________________________________________</w:t>
            </w:r>
          </w:p>
          <w:p w:rsidR="00630C20" w:rsidRPr="007A4CC5" w:rsidRDefault="00630C20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b/>
                <w:color w:val="D9D9D9"/>
                <w:sz w:val="23"/>
                <w:szCs w:val="19"/>
                <w:lang w:val="en-US"/>
              </w:rPr>
            </w:pPr>
          </w:p>
          <w:p w:rsidR="00A93D6B" w:rsidRPr="007A4CC5" w:rsidRDefault="00A93D6B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b/>
                <w:color w:val="D9D9D9"/>
                <w:sz w:val="23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color w:val="D9D9D9"/>
                <w:sz w:val="23"/>
                <w:szCs w:val="19"/>
                <w:lang w:val="en-US"/>
              </w:rPr>
              <w:t>______________________________________________________________</w:t>
            </w:r>
          </w:p>
          <w:p w:rsidR="00630C20" w:rsidRPr="007A4CC5" w:rsidRDefault="00630C20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D57FD1" w:rsidRPr="007A4CC5" w:rsidTr="007A4CC5">
        <w:trPr>
          <w:trHeight w:val="516"/>
        </w:trPr>
        <w:tc>
          <w:tcPr>
            <w:tcW w:w="378" w:type="dxa"/>
            <w:gridSpan w:val="2"/>
            <w:vMerge/>
            <w:vAlign w:val="center"/>
          </w:tcPr>
          <w:p w:rsidR="00D57FD1" w:rsidRPr="007A4CC5" w:rsidRDefault="00D57FD1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-18"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070" w:type="dxa"/>
            <w:gridSpan w:val="14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City/town/village</w:t>
            </w:r>
          </w:p>
        </w:tc>
        <w:tc>
          <w:tcPr>
            <w:tcW w:w="2073" w:type="dxa"/>
            <w:gridSpan w:val="7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D57FD1" w:rsidRPr="007A4CC5" w:rsidRDefault="004211A9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PIN </w:t>
            </w:r>
            <w:r w:rsidR="00D57FD1" w:rsidRPr="007A4CC5">
              <w:rPr>
                <w:rFonts w:ascii="Times New Roman" w:hAnsi="Times New Roman"/>
                <w:sz w:val="19"/>
                <w:szCs w:val="19"/>
                <w:lang w:val="en-US"/>
              </w:rPr>
              <w:t>Code</w:t>
            </w:r>
          </w:p>
        </w:tc>
        <w:tc>
          <w:tcPr>
            <w:tcW w:w="437" w:type="dxa"/>
            <w:gridSpan w:val="5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16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4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16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3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16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4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16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3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16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437" w:type="dxa"/>
            <w:gridSpan w:val="3"/>
            <w:vAlign w:val="center"/>
          </w:tcPr>
          <w:p w:rsidR="00D57FD1" w:rsidRPr="007A4CC5" w:rsidRDefault="00D57FD1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16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408"/>
        </w:trPr>
        <w:tc>
          <w:tcPr>
            <w:tcW w:w="378" w:type="dxa"/>
            <w:gridSpan w:val="2"/>
            <w:vMerge/>
            <w:vAlign w:val="center"/>
          </w:tcPr>
          <w:p w:rsidR="00A93D6B" w:rsidRPr="007A4CC5" w:rsidRDefault="00A93D6B" w:rsidP="007A4CC5">
            <w:pPr>
              <w:tabs>
                <w:tab w:val="left" w:pos="7513"/>
              </w:tabs>
              <w:spacing w:before="40"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-18"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070" w:type="dxa"/>
            <w:gridSpan w:val="14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State</w:t>
            </w:r>
          </w:p>
        </w:tc>
        <w:tc>
          <w:tcPr>
            <w:tcW w:w="2073" w:type="dxa"/>
            <w:gridSpan w:val="7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7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Country</w:t>
            </w:r>
          </w:p>
        </w:tc>
        <w:tc>
          <w:tcPr>
            <w:tcW w:w="2622" w:type="dxa"/>
            <w:gridSpan w:val="22"/>
            <w:vAlign w:val="center"/>
          </w:tcPr>
          <w:p w:rsidR="00A93D6B" w:rsidRPr="007A4CC5" w:rsidRDefault="00A93D6B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162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A93D6B" w:rsidRPr="007A4CC5" w:rsidTr="007A4CC5">
        <w:trPr>
          <w:trHeight w:val="417"/>
        </w:trPr>
        <w:tc>
          <w:tcPr>
            <w:tcW w:w="10383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93D6B" w:rsidRPr="007A4CC5" w:rsidRDefault="00A93D6B" w:rsidP="00B7586C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360" w:right="-1"/>
              <w:jc w:val="both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21"/>
                <w:szCs w:val="19"/>
                <w:lang w:val="en-US"/>
              </w:rPr>
              <w:t xml:space="preserve">OTHER DETAILS </w:t>
            </w:r>
          </w:p>
        </w:tc>
      </w:tr>
      <w:tr w:rsidR="001138D1" w:rsidRPr="007A4CC5" w:rsidTr="007A4CC5">
        <w:trPr>
          <w:trHeight w:val="975"/>
        </w:trPr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4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before="60" w:after="0" w:line="360" w:lineRule="auto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Name, PAN, residential address and photographs of Promoters/Partners/Karta/Trustees and whole time directors:</w:t>
            </w:r>
          </w:p>
        </w:tc>
        <w:tc>
          <w:tcPr>
            <w:tcW w:w="5055" w:type="dxa"/>
            <w:gridSpan w:val="2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before="60" w:after="0" w:line="360" w:lineRule="auto"/>
              <w:ind w:left="72"/>
              <w:jc w:val="center"/>
              <w:rPr>
                <w:rFonts w:ascii="Times New Roman" w:hAnsi="Times New Roman"/>
                <w:color w:val="BFBFBF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BFBFBF"/>
                <w:sz w:val="21"/>
                <w:szCs w:val="19"/>
                <w:lang w:val="en-US"/>
              </w:rPr>
              <w:t>If space is insufficient, enclose these details separately [</w:t>
            </w:r>
            <w:r w:rsidRPr="007A4CC5">
              <w:rPr>
                <w:rFonts w:ascii="Times New Roman" w:hAnsi="Times New Roman"/>
                <w:i/>
                <w:color w:val="BFBFBF"/>
                <w:sz w:val="21"/>
                <w:szCs w:val="19"/>
                <w:lang w:val="en-US"/>
              </w:rPr>
              <w:t>Illustrative format enclosed</w:t>
            </w:r>
            <w:r w:rsidRPr="007A4CC5">
              <w:rPr>
                <w:rFonts w:ascii="Times New Roman" w:hAnsi="Times New Roman"/>
                <w:color w:val="BFBFBF"/>
                <w:sz w:val="21"/>
                <w:szCs w:val="19"/>
                <w:lang w:val="en-US"/>
              </w:rPr>
              <w:t>]</w:t>
            </w:r>
          </w:p>
        </w:tc>
      </w:tr>
      <w:tr w:rsidR="001138D1" w:rsidRPr="007A4CC5" w:rsidTr="003017E1">
        <w:trPr>
          <w:trHeight w:val="975"/>
        </w:trPr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4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D1" w:rsidRDefault="001138D1">
            <w:pPr>
              <w:tabs>
                <w:tab w:val="left" w:pos="7513"/>
              </w:tabs>
              <w:spacing w:before="60" w:after="0" w:line="360" w:lineRule="auto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DIN</w:t>
            </w:r>
            <w:r w:rsidR="0011533F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of whole time directors:</w:t>
            </w:r>
          </w:p>
        </w:tc>
        <w:tc>
          <w:tcPr>
            <w:tcW w:w="5055" w:type="dxa"/>
            <w:gridSpan w:val="2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before="60" w:after="0" w:line="360" w:lineRule="auto"/>
              <w:ind w:left="252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1138D1" w:rsidRPr="007A4CC5" w:rsidTr="007A4CC5">
        <w:trPr>
          <w:trHeight w:val="975"/>
        </w:trPr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3</w:t>
            </w:r>
          </w:p>
        </w:tc>
        <w:tc>
          <w:tcPr>
            <w:tcW w:w="4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before="60" w:after="0" w:line="360" w:lineRule="auto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proofErr w:type="spellStart"/>
            <w:r w:rsidRPr="00363A41">
              <w:rPr>
                <w:rFonts w:ascii="Times New Roman" w:hAnsi="Times New Roman"/>
                <w:sz w:val="19"/>
                <w:szCs w:val="19"/>
                <w:lang w:val="en-US"/>
              </w:rPr>
              <w:t>Aadhaar</w:t>
            </w:r>
            <w:proofErr w:type="spellEnd"/>
            <w:r w:rsidRPr="00363A41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number </w:t>
            </w: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of Promoters/Partners/Karta</w:t>
            </w:r>
          </w:p>
        </w:tc>
        <w:tc>
          <w:tcPr>
            <w:tcW w:w="5055" w:type="dxa"/>
            <w:gridSpan w:val="2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D1" w:rsidRPr="007A4CC5" w:rsidRDefault="001138D1" w:rsidP="007A4CC5">
            <w:pPr>
              <w:tabs>
                <w:tab w:val="left" w:pos="7513"/>
              </w:tabs>
              <w:spacing w:before="60" w:after="0" w:line="360" w:lineRule="auto"/>
              <w:ind w:left="252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573C67" w:rsidRPr="007A4CC5" w:rsidTr="007A4CC5">
        <w:trPr>
          <w:trHeight w:val="354"/>
        </w:trPr>
        <w:tc>
          <w:tcPr>
            <w:tcW w:w="10383" w:type="dxa"/>
            <w:gridSpan w:val="5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3C67" w:rsidRPr="007A4CC5" w:rsidRDefault="00573C67" w:rsidP="00B7586C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</w:tabs>
              <w:spacing w:after="0" w:line="240" w:lineRule="auto"/>
              <w:ind w:left="360"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DECLARATION</w:t>
            </w:r>
          </w:p>
        </w:tc>
      </w:tr>
      <w:tr w:rsidR="00573C67" w:rsidRPr="007A4CC5" w:rsidTr="007A4CC5">
        <w:trPr>
          <w:trHeight w:val="354"/>
        </w:trPr>
        <w:tc>
          <w:tcPr>
            <w:tcW w:w="10383" w:type="dxa"/>
            <w:gridSpan w:val="5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3C67" w:rsidRPr="007A4CC5" w:rsidRDefault="00573C67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  <w:p w:rsidR="00573C67" w:rsidRPr="007A4CC5" w:rsidRDefault="0021602F" w:rsidP="007A4CC5">
            <w:pPr>
              <w:tabs>
                <w:tab w:val="left" w:pos="7513"/>
              </w:tabs>
              <w:spacing w:after="0" w:line="360" w:lineRule="auto"/>
              <w:ind w:right="-1"/>
              <w:jc w:val="both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I/We hereby declare that the details furnished above are true and correct to the best of my/our knowledge and belief and I/we undertake to inform you of any changes therein, immediately. In case any of the above information is found to be false or untrue or misleading or misrepresenting, I am/we are aware that I/we may be held liable for it.</w:t>
            </w:r>
          </w:p>
        </w:tc>
      </w:tr>
      <w:tr w:rsidR="004211A9" w:rsidRPr="007A4CC5" w:rsidTr="007A4CC5">
        <w:trPr>
          <w:trHeight w:val="608"/>
        </w:trPr>
        <w:tc>
          <w:tcPr>
            <w:tcW w:w="4428" w:type="dxa"/>
            <w:gridSpan w:val="21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211A9" w:rsidRPr="007A4CC5" w:rsidRDefault="004211A9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11A9" w:rsidRPr="007A4CC5" w:rsidRDefault="004211A9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</w:p>
        </w:tc>
        <w:tc>
          <w:tcPr>
            <w:tcW w:w="3255" w:type="dxa"/>
            <w:gridSpan w:val="25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11A9" w:rsidRPr="007A4CC5" w:rsidRDefault="004211A9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</w:p>
        </w:tc>
      </w:tr>
      <w:tr w:rsidR="004211A9" w:rsidRPr="007A4CC5" w:rsidTr="007A4CC5">
        <w:trPr>
          <w:trHeight w:val="607"/>
        </w:trPr>
        <w:tc>
          <w:tcPr>
            <w:tcW w:w="4428" w:type="dxa"/>
            <w:gridSpan w:val="21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211A9" w:rsidRPr="007A4CC5" w:rsidRDefault="004211A9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11A9" w:rsidRPr="007A4CC5" w:rsidRDefault="004211A9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</w:p>
        </w:tc>
        <w:tc>
          <w:tcPr>
            <w:tcW w:w="3255" w:type="dxa"/>
            <w:gridSpan w:val="25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211A9" w:rsidRPr="007A4CC5" w:rsidRDefault="004211A9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</w:p>
        </w:tc>
      </w:tr>
      <w:tr w:rsidR="00A3292C" w:rsidRPr="007A4CC5" w:rsidTr="003B461C">
        <w:trPr>
          <w:trHeight w:val="282"/>
        </w:trPr>
        <w:tc>
          <w:tcPr>
            <w:tcW w:w="442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292C" w:rsidRPr="007A4CC5" w:rsidRDefault="0021602F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Name &amp; Signature of the </w:t>
            </w:r>
            <w:proofErr w:type="spellStart"/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Authorised</w:t>
            </w:r>
            <w:proofErr w:type="spellEnd"/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Signatory</w:t>
            </w:r>
            <w:r w:rsidR="0051280D"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(</w:t>
            </w:r>
            <w:proofErr w:type="spellStart"/>
            <w:r w:rsidR="0051280D"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ies</w:t>
            </w:r>
            <w:proofErr w:type="spellEnd"/>
            <w:r w:rsidR="0051280D"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)</w:t>
            </w:r>
          </w:p>
        </w:tc>
        <w:tc>
          <w:tcPr>
            <w:tcW w:w="27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51280D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__________________________</w:t>
            </w:r>
          </w:p>
          <w:p w:rsidR="00C37A96" w:rsidRPr="007A4CC5" w:rsidRDefault="00C37A96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</w:pPr>
          </w:p>
        </w:tc>
        <w:tc>
          <w:tcPr>
            <w:tcW w:w="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tabs>
                <w:tab w:val="left" w:pos="7513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Date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D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D</w:t>
            </w:r>
          </w:p>
        </w:tc>
        <w:tc>
          <w:tcPr>
            <w:tcW w:w="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tabs>
                <w:tab w:val="left" w:pos="184"/>
              </w:tabs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M</w:t>
            </w:r>
          </w:p>
        </w:tc>
        <w:tc>
          <w:tcPr>
            <w:tcW w:w="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M</w:t>
            </w:r>
          </w:p>
        </w:tc>
        <w:tc>
          <w:tcPr>
            <w:tcW w:w="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  <w:tc>
          <w:tcPr>
            <w:tcW w:w="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C" w:rsidRPr="007A4CC5" w:rsidRDefault="00A3292C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</w:tr>
    </w:tbl>
    <w:p w:rsidR="004211A9" w:rsidRPr="004211A9" w:rsidRDefault="004211A9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9"/>
          <w:szCs w:val="19"/>
        </w:rPr>
      </w:pPr>
    </w:p>
    <w:p w:rsidR="0021602F" w:rsidRDefault="00602BBF" w:rsidP="000276CD">
      <w:pPr>
        <w:tabs>
          <w:tab w:val="left" w:pos="7513"/>
        </w:tabs>
        <w:spacing w:after="0"/>
        <w:ind w:right="-1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= = = = = = = = = = =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</w:t>
      </w:r>
      <w:r w:rsidR="0021602F">
        <w:rPr>
          <w:rFonts w:ascii="Times New Roman" w:hAnsi="Times New Roman"/>
          <w:sz w:val="19"/>
          <w:szCs w:val="19"/>
        </w:rPr>
        <w:t>=</w:t>
      </w:r>
      <w:r>
        <w:rPr>
          <w:rFonts w:ascii="Times New Roman" w:hAnsi="Times New Roman"/>
          <w:sz w:val="19"/>
          <w:szCs w:val="19"/>
        </w:rPr>
        <w:t xml:space="preserve"> = = = = = = = = = = = = = = = = = = = = = = = = = = = = = = = = = = = = = = = = = = = =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3"/>
        <w:gridCol w:w="2195"/>
        <w:gridCol w:w="374"/>
        <w:gridCol w:w="374"/>
        <w:gridCol w:w="374"/>
        <w:gridCol w:w="374"/>
        <w:gridCol w:w="374"/>
        <w:gridCol w:w="374"/>
        <w:gridCol w:w="374"/>
        <w:gridCol w:w="375"/>
        <w:gridCol w:w="2599"/>
      </w:tblGrid>
      <w:tr w:rsidR="0021602F" w:rsidRPr="007A4CC5" w:rsidTr="007A4CC5">
        <w:trPr>
          <w:trHeight w:val="498"/>
        </w:trPr>
        <w:tc>
          <w:tcPr>
            <w:tcW w:w="10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602F" w:rsidRPr="007A4CC5" w:rsidRDefault="0021602F" w:rsidP="007A4CC5">
            <w:pPr>
              <w:pStyle w:val="ListParagraph"/>
              <w:tabs>
                <w:tab w:val="left" w:pos="7513"/>
              </w:tabs>
              <w:spacing w:after="0" w:line="240" w:lineRule="auto"/>
              <w:ind w:left="360" w:right="-1"/>
              <w:jc w:val="center"/>
              <w:rPr>
                <w:rFonts w:ascii="Times New Roman" w:hAnsi="Times New Roman"/>
                <w:b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FOR OFFICE USE ONLY</w:t>
            </w:r>
          </w:p>
        </w:tc>
      </w:tr>
      <w:tr w:rsidR="0021602F" w:rsidRPr="007A4CC5" w:rsidTr="007A4CC5">
        <w:trPr>
          <w:trHeight w:val="768"/>
        </w:trPr>
        <w:tc>
          <w:tcPr>
            <w:tcW w:w="1038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9E6AF5" w:rsidP="007A4CC5">
            <w:pPr>
              <w:tabs>
                <w:tab w:val="left" w:pos="7513"/>
              </w:tabs>
              <w:spacing w:after="0" w:line="240" w:lineRule="auto"/>
              <w:ind w:left="63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noProof/>
                <w:sz w:val="19"/>
                <w:szCs w:val="19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9525</wp:posOffset>
                      </wp:positionV>
                      <wp:extent cx="151130" cy="111125"/>
                      <wp:effectExtent l="13970" t="9525" r="6350" b="12700"/>
                      <wp:wrapNone/>
                      <wp:docPr id="37" name="Rectangle 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11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07" o:spid="_x0000_s1026" style="position:absolute;margin-left:7.85pt;margin-top:.75pt;width:11.9pt;height:8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"/>
                  </w:pict>
                </mc:Fallback>
              </mc:AlternateContent>
            </w:r>
            <w:r w:rsidR="0021602F"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Originals verified </w:t>
            </w:r>
            <w:r w:rsidR="00363A41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and Self-Attested Documents </w:t>
            </w:r>
            <w:r w:rsidR="0021602F" w:rsidRPr="007A4CC5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copies received </w:t>
            </w:r>
          </w:p>
          <w:p w:rsidR="0021602F" w:rsidRPr="007A4CC5" w:rsidRDefault="0021602F" w:rsidP="007A4CC5">
            <w:pPr>
              <w:tabs>
                <w:tab w:val="left" w:pos="7513"/>
              </w:tabs>
              <w:spacing w:after="0" w:line="240" w:lineRule="auto"/>
              <w:ind w:left="63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  <w:p w:rsidR="0021602F" w:rsidRPr="007A4CC5" w:rsidRDefault="0021602F" w:rsidP="007A4CC5">
            <w:pPr>
              <w:tabs>
                <w:tab w:val="left" w:pos="7513"/>
              </w:tabs>
              <w:spacing w:after="0" w:line="240" w:lineRule="auto"/>
              <w:ind w:left="630"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  <w:tr w:rsidR="0021602F" w:rsidRPr="007A4CC5" w:rsidTr="007A4CC5">
        <w:trPr>
          <w:trHeight w:val="615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363A4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Name and </w:t>
            </w:r>
            <w:r w:rsidR="0021602F"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Signature of the </w:t>
            </w:r>
            <w:proofErr w:type="spellStart"/>
            <w:r w:rsidR="0021602F"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Authorised</w:t>
            </w:r>
            <w:proofErr w:type="spellEnd"/>
            <w:r w:rsidR="0021602F"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Signatory</w:t>
            </w:r>
          </w:p>
        </w:tc>
        <w:tc>
          <w:tcPr>
            <w:tcW w:w="518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9"/>
                <w:szCs w:val="19"/>
                <w:lang w:val="en-US"/>
              </w:rPr>
              <w:t>___________________________________________________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602F" w:rsidRPr="007A4CC5" w:rsidRDefault="0021602F" w:rsidP="007A4CC5">
            <w:pPr>
              <w:tabs>
                <w:tab w:val="left" w:pos="7513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Seal/Stamp of the intermediary</w:t>
            </w:r>
          </w:p>
        </w:tc>
      </w:tr>
      <w:tr w:rsidR="0021602F" w:rsidRPr="007A4CC5" w:rsidTr="007A4CC5">
        <w:trPr>
          <w:trHeight w:val="462"/>
        </w:trPr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Date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D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D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tabs>
                <w:tab w:val="left" w:pos="184"/>
              </w:tabs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15"/>
                <w:szCs w:val="19"/>
                <w:lang w:val="en-US"/>
              </w:rPr>
              <w:t>Y</w:t>
            </w: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2F" w:rsidRPr="007A4CC5" w:rsidRDefault="0021602F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</w:tr>
    </w:tbl>
    <w:p w:rsidR="00CA7BA4" w:rsidRDefault="00CA7BA4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7B3D18" w:rsidRDefault="007B3D18" w:rsidP="001F6C11">
      <w:pPr>
        <w:jc w:val="center"/>
        <w:rPr>
          <w:rFonts w:ascii="Times New Roman" w:hAnsi="Times New Roman"/>
          <w:b/>
          <w:sz w:val="20"/>
          <w:szCs w:val="20"/>
        </w:rPr>
      </w:pPr>
    </w:p>
    <w:p w:rsidR="001F6C11" w:rsidRDefault="001F6C11" w:rsidP="001F6C11">
      <w:pPr>
        <w:jc w:val="center"/>
        <w:rPr>
          <w:rFonts w:ascii="Times New Roman" w:hAnsi="Times New Roman"/>
          <w:b/>
          <w:sz w:val="20"/>
          <w:szCs w:val="20"/>
        </w:rPr>
      </w:pPr>
      <w:r w:rsidRPr="00602BBF">
        <w:rPr>
          <w:rFonts w:ascii="Times New Roman" w:hAnsi="Times New Roman"/>
          <w:b/>
          <w:sz w:val="20"/>
          <w:szCs w:val="20"/>
        </w:rPr>
        <w:lastRenderedPageBreak/>
        <w:t>Details of Promoters/ Partners/ Karta / Trustee</w:t>
      </w:r>
      <w:r>
        <w:rPr>
          <w:rFonts w:ascii="Times New Roman" w:hAnsi="Times New Roman"/>
          <w:b/>
          <w:sz w:val="20"/>
          <w:szCs w:val="20"/>
        </w:rPr>
        <w:t>s</w:t>
      </w:r>
      <w:r w:rsidRPr="00602BBF">
        <w:rPr>
          <w:rFonts w:ascii="Times New Roman" w:hAnsi="Times New Roman"/>
          <w:b/>
          <w:sz w:val="20"/>
          <w:szCs w:val="20"/>
        </w:rPr>
        <w:t xml:space="preserve"> and whole time directors forming a part of Know Your Client (KYC) Application Form for Non</w:t>
      </w:r>
      <w:r>
        <w:rPr>
          <w:rFonts w:ascii="Times New Roman" w:hAnsi="Times New Roman"/>
          <w:b/>
          <w:sz w:val="20"/>
          <w:szCs w:val="20"/>
        </w:rPr>
        <w:t>-</w:t>
      </w:r>
      <w:r w:rsidRPr="00602BBF">
        <w:rPr>
          <w:rFonts w:ascii="Times New Roman" w:hAnsi="Times New Roman"/>
          <w:b/>
          <w:sz w:val="20"/>
          <w:szCs w:val="20"/>
        </w:rPr>
        <w:t>Individuals</w:t>
      </w:r>
    </w:p>
    <w:tbl>
      <w:tblPr>
        <w:tblW w:w="0" w:type="auto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1440"/>
        <w:gridCol w:w="1350"/>
        <w:gridCol w:w="90"/>
        <w:gridCol w:w="540"/>
        <w:gridCol w:w="575"/>
        <w:gridCol w:w="505"/>
        <w:gridCol w:w="70"/>
        <w:gridCol w:w="575"/>
        <w:gridCol w:w="576"/>
        <w:gridCol w:w="219"/>
        <w:gridCol w:w="360"/>
        <w:gridCol w:w="575"/>
        <w:gridCol w:w="575"/>
        <w:gridCol w:w="576"/>
      </w:tblGrid>
      <w:tr w:rsidR="001F6C11" w:rsidRPr="007A4CC5" w:rsidTr="007A4CC5">
        <w:trPr>
          <w:trHeight w:val="453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7513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Sr. No.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Name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Relationship with Applicant (</w:t>
            </w:r>
            <w:r w:rsidRPr="007A4CC5">
              <w:rPr>
                <w:rFonts w:ascii="Times New Roman" w:hAnsi="Times New Roman"/>
                <w:b/>
                <w:i/>
                <w:sz w:val="19"/>
                <w:szCs w:val="19"/>
                <w:lang w:val="en-US"/>
              </w:rPr>
              <w:t>i.e. promoters, whole time directors etc.</w:t>
            </w: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PAN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Residential / Registered Address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AF" w:rsidRDefault="000A6292">
            <w:pPr>
              <w:tabs>
                <w:tab w:val="left" w:pos="27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DIN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of whole time directors </w:t>
            </w: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Aadhaar</w:t>
            </w:r>
            <w:proofErr w:type="spellEnd"/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 xml:space="preserve"> number of </w:t>
            </w:r>
            <w:r w:rsidR="00AB0CF5" w:rsidRPr="00AB0CF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Promoters/Partners/Karta</w:t>
            </w:r>
            <w:r w:rsidR="002213EB"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2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Photograph</w:t>
            </w:r>
          </w:p>
        </w:tc>
      </w:tr>
      <w:tr w:rsidR="001F6C11" w:rsidRPr="007A4CC5" w:rsidTr="007A4CC5">
        <w:trPr>
          <w:trHeight w:val="1821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2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1F6C11" w:rsidRPr="007A4CC5" w:rsidTr="007A4CC5">
        <w:trPr>
          <w:trHeight w:val="197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2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1F6C11" w:rsidRPr="007A4CC5" w:rsidTr="007A4CC5">
        <w:trPr>
          <w:trHeight w:val="197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2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1F6C11" w:rsidRPr="007A4CC5" w:rsidTr="007A4CC5">
        <w:trPr>
          <w:trHeight w:val="2055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2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1F6C11" w:rsidRPr="007A4CC5" w:rsidTr="007A4CC5">
        <w:trPr>
          <w:trHeight w:val="20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7513"/>
              </w:tabs>
              <w:spacing w:after="0" w:line="240" w:lineRule="auto"/>
              <w:ind w:right="-1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sz w:val="19"/>
                <w:szCs w:val="19"/>
                <w:lang w:val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2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1F6C11" w:rsidRPr="007A4CC5" w:rsidTr="007A4CC5">
        <w:trPr>
          <w:trHeight w:val="1785"/>
        </w:trPr>
        <w:tc>
          <w:tcPr>
            <w:tcW w:w="5310" w:type="dxa"/>
            <w:gridSpan w:val="4"/>
            <w:vMerge w:val="restart"/>
            <w:tcBorders>
              <w:left w:val="single" w:sz="4" w:space="0" w:color="auto"/>
              <w:right w:val="nil"/>
            </w:tcBorders>
            <w:vAlign w:val="bottom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Name &amp; Signature of the </w:t>
            </w:r>
            <w:proofErr w:type="spellStart"/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Authorised</w:t>
            </w:r>
            <w:proofErr w:type="spellEnd"/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 Signatory(</w:t>
            </w:r>
            <w:proofErr w:type="spellStart"/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ies</w:t>
            </w:r>
            <w:proofErr w:type="spellEnd"/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)</w:t>
            </w:r>
          </w:p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523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</w:tr>
      <w:tr w:rsidR="001F6C11" w:rsidRPr="007A4CC5" w:rsidTr="007A4CC5">
        <w:trPr>
          <w:trHeight w:val="525"/>
        </w:trPr>
        <w:tc>
          <w:tcPr>
            <w:tcW w:w="53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tabs>
                <w:tab w:val="left" w:pos="270"/>
              </w:tabs>
              <w:spacing w:after="0" w:line="240" w:lineRule="auto"/>
              <w:ind w:right="-1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A4CC5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Date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D</w:t>
            </w:r>
          </w:p>
        </w:tc>
        <w:tc>
          <w:tcPr>
            <w:tcW w:w="5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D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tabs>
                <w:tab w:val="left" w:pos="184"/>
              </w:tabs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M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M</w:t>
            </w:r>
          </w:p>
        </w:tc>
        <w:tc>
          <w:tcPr>
            <w:tcW w:w="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Y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Y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Y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C11" w:rsidRPr="007A4CC5" w:rsidRDefault="001F6C11" w:rsidP="007A4CC5">
            <w:pPr>
              <w:pStyle w:val="ListParagraph"/>
              <w:spacing w:after="0" w:line="240" w:lineRule="auto"/>
              <w:ind w:left="-18"/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</w:pPr>
            <w:r w:rsidRPr="007A4CC5">
              <w:rPr>
                <w:rFonts w:ascii="Times New Roman" w:hAnsi="Times New Roman"/>
                <w:color w:val="D9D9D9"/>
                <w:sz w:val="20"/>
                <w:szCs w:val="20"/>
                <w:lang w:val="en-US"/>
              </w:rPr>
              <w:t>Y</w:t>
            </w:r>
          </w:p>
        </w:tc>
      </w:tr>
    </w:tbl>
    <w:p w:rsidR="007B3D18" w:rsidRDefault="007B3D18" w:rsidP="000F727E">
      <w:pPr>
        <w:rPr>
          <w:rFonts w:ascii="Times New Roman" w:hAnsi="Times New Roman"/>
          <w:b/>
          <w:sz w:val="19"/>
          <w:szCs w:val="19"/>
        </w:rPr>
      </w:pPr>
    </w:p>
    <w:sectPr w:rsidR="007B3D18" w:rsidSect="002D6A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04" w:right="656" w:bottom="720" w:left="993" w:header="9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7E1" w:rsidRDefault="00CA47E1" w:rsidP="00391DA9">
      <w:pPr>
        <w:spacing w:after="0" w:line="240" w:lineRule="auto"/>
      </w:pPr>
      <w:r>
        <w:separator/>
      </w:r>
    </w:p>
  </w:endnote>
  <w:endnote w:type="continuationSeparator" w:id="0">
    <w:p w:rsidR="00CA47E1" w:rsidRDefault="00CA47E1" w:rsidP="0039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AE8" w:rsidRDefault="002D6A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AE8" w:rsidRDefault="002D6A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AE8" w:rsidRDefault="002D6A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7E1" w:rsidRDefault="00CA47E1" w:rsidP="00391DA9">
      <w:pPr>
        <w:spacing w:after="0" w:line="240" w:lineRule="auto"/>
      </w:pPr>
      <w:r>
        <w:separator/>
      </w:r>
    </w:p>
  </w:footnote>
  <w:footnote w:type="continuationSeparator" w:id="0">
    <w:p w:rsidR="00CA47E1" w:rsidRDefault="00CA47E1" w:rsidP="0039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AE8" w:rsidRDefault="002D6A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AE8" w:rsidRDefault="002D6AE8">
    <w:pPr>
      <w:pStyle w:val="Header"/>
    </w:pPr>
  </w:p>
  <w:p w:rsidR="002D6AE8" w:rsidRDefault="002D6AE8" w:rsidP="002D6AE8">
    <w:pPr>
      <w:pStyle w:val="Header"/>
      <w:ind w:left="-630"/>
    </w:pPr>
    <w:r>
      <w:rPr>
        <w:noProof/>
        <w:lang w:val="en-US"/>
      </w:rPr>
      <w:drawing>
        <wp:inline distT="0" distB="0" distL="0" distR="0" wp14:anchorId="33DEB1CD" wp14:editId="0157DB32">
          <wp:extent cx="7162800" cy="257106"/>
          <wp:effectExtent l="0" t="0" r="0" b="0"/>
          <wp:docPr id="60" name="Picture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26" cy="2571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6AE8" w:rsidRDefault="002D6AE8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F59C218" wp14:editId="6177F34D">
              <wp:simplePos x="0" y="0"/>
              <wp:positionH relativeFrom="column">
                <wp:posOffset>-411480</wp:posOffset>
              </wp:positionH>
              <wp:positionV relativeFrom="paragraph">
                <wp:posOffset>48895</wp:posOffset>
              </wp:positionV>
              <wp:extent cx="7117080" cy="9686925"/>
              <wp:effectExtent l="19050" t="19050" r="45720" b="4762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7080" cy="968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0" cmpd="thickThin">
                        <a:solidFill>
                          <a:srgbClr val="C0504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32.4pt;margin-top:3.85pt;width:560.4pt;height:76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" strokecolor="#c0504d" strokeweight="5pt">
              <v:stroke linestyle="thickThin"/>
              <v:shadow color="#868686"/>
            </v:rect>
          </w:pict>
        </mc:Fallback>
      </mc:AlternateContent>
    </w:r>
  </w:p>
  <w:p w:rsidR="00602BBF" w:rsidRDefault="00602B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AE8" w:rsidRDefault="002D6A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814B"/>
    <w:multiLevelType w:val="hybridMultilevel"/>
    <w:tmpl w:val="1F3FDC6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1D45B2"/>
    <w:multiLevelType w:val="hybridMultilevel"/>
    <w:tmpl w:val="668EADEC"/>
    <w:lvl w:ilvl="0" w:tplc="C6D471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44493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326DF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60137"/>
    <w:multiLevelType w:val="hybridMultilevel"/>
    <w:tmpl w:val="B89E3A6C"/>
    <w:lvl w:ilvl="0" w:tplc="09D46786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547A9"/>
    <w:multiLevelType w:val="hybridMultilevel"/>
    <w:tmpl w:val="D410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30738"/>
    <w:multiLevelType w:val="hybridMultilevel"/>
    <w:tmpl w:val="D4020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958CA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>
    <w:nsid w:val="179C64A9"/>
    <w:multiLevelType w:val="hybridMultilevel"/>
    <w:tmpl w:val="42D09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E6E90"/>
    <w:multiLevelType w:val="hybridMultilevel"/>
    <w:tmpl w:val="9F7CFCAE"/>
    <w:lvl w:ilvl="0" w:tplc="32DCA4DE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B0194"/>
    <w:multiLevelType w:val="hybridMultilevel"/>
    <w:tmpl w:val="112AB52E"/>
    <w:lvl w:ilvl="0" w:tplc="A8A44C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9D46786">
      <w:start w:val="1"/>
      <w:numFmt w:val="lowerLetter"/>
      <w:lvlText w:val="(%2)"/>
      <w:lvlJc w:val="left"/>
      <w:pPr>
        <w:ind w:left="135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2ACE5E77"/>
    <w:multiLevelType w:val="hybridMultilevel"/>
    <w:tmpl w:val="AAD8A0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56CF9"/>
    <w:multiLevelType w:val="hybridMultilevel"/>
    <w:tmpl w:val="B4B64EB8"/>
    <w:lvl w:ilvl="0" w:tplc="09D46786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D10EE"/>
    <w:multiLevelType w:val="hybridMultilevel"/>
    <w:tmpl w:val="AAD8A0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22F7B"/>
    <w:multiLevelType w:val="hybridMultilevel"/>
    <w:tmpl w:val="E05CCEA8"/>
    <w:lvl w:ilvl="0" w:tplc="A0D82764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480233"/>
    <w:multiLevelType w:val="hybridMultilevel"/>
    <w:tmpl w:val="016AA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74067"/>
    <w:multiLevelType w:val="hybridMultilevel"/>
    <w:tmpl w:val="13142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D30AA"/>
    <w:multiLevelType w:val="hybridMultilevel"/>
    <w:tmpl w:val="80828FB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5927065"/>
    <w:multiLevelType w:val="hybridMultilevel"/>
    <w:tmpl w:val="5C6AE492"/>
    <w:lvl w:ilvl="0" w:tplc="594C43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7159C4"/>
    <w:multiLevelType w:val="hybridMultilevel"/>
    <w:tmpl w:val="0B482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C415E0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1D33F2"/>
    <w:multiLevelType w:val="hybridMultilevel"/>
    <w:tmpl w:val="4AE6A72A"/>
    <w:lvl w:ilvl="0" w:tplc="8788F2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853543"/>
    <w:multiLevelType w:val="hybridMultilevel"/>
    <w:tmpl w:val="0CC2BBA4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1E43F2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16767"/>
    <w:multiLevelType w:val="hybridMultilevel"/>
    <w:tmpl w:val="277E890A"/>
    <w:lvl w:ilvl="0" w:tplc="CE10C4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D6DB5"/>
    <w:multiLevelType w:val="singleLevel"/>
    <w:tmpl w:val="1E24A0B4"/>
    <w:lvl w:ilvl="0">
      <w:start w:val="1"/>
      <w:numFmt w:val="decimal"/>
      <w:lvlText w:val="%1."/>
      <w:legacy w:legacy="1" w:legacySpace="0" w:legacyIndent="360"/>
      <w:lvlJc w:val="left"/>
      <w:pPr>
        <w:ind w:left="-180" w:hanging="360"/>
      </w:pPr>
    </w:lvl>
  </w:abstractNum>
  <w:abstractNum w:abstractNumId="26">
    <w:nsid w:val="4CF056A9"/>
    <w:multiLevelType w:val="hybridMultilevel"/>
    <w:tmpl w:val="6E9E2502"/>
    <w:lvl w:ilvl="0" w:tplc="C6D4716E">
      <w:start w:val="1"/>
      <w:numFmt w:val="upp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502D05AD"/>
    <w:multiLevelType w:val="hybridMultilevel"/>
    <w:tmpl w:val="E1E2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925009"/>
    <w:multiLevelType w:val="hybridMultilevel"/>
    <w:tmpl w:val="3BAE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365FD6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824CBD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A47C6A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2">
    <w:nsid w:val="648632C6"/>
    <w:multiLevelType w:val="hybridMultilevel"/>
    <w:tmpl w:val="0CE88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FB4431"/>
    <w:multiLevelType w:val="hybridMultilevel"/>
    <w:tmpl w:val="7CDEF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76C54"/>
    <w:multiLevelType w:val="hybridMultilevel"/>
    <w:tmpl w:val="74EE58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127EF7"/>
    <w:multiLevelType w:val="hybridMultilevel"/>
    <w:tmpl w:val="4AA65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83A84"/>
    <w:multiLevelType w:val="hybridMultilevel"/>
    <w:tmpl w:val="BDE0D9A6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D4F494B"/>
    <w:multiLevelType w:val="hybridMultilevel"/>
    <w:tmpl w:val="E3189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4659F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7E3887"/>
    <w:multiLevelType w:val="hybridMultilevel"/>
    <w:tmpl w:val="7512B004"/>
    <w:lvl w:ilvl="0" w:tplc="0164A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D2231"/>
    <w:multiLevelType w:val="hybridMultilevel"/>
    <w:tmpl w:val="C0A052FA"/>
    <w:lvl w:ilvl="0" w:tplc="775C941E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7A2066FC"/>
    <w:multiLevelType w:val="hybridMultilevel"/>
    <w:tmpl w:val="4A74AB6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6117D5"/>
    <w:multiLevelType w:val="hybridMultilevel"/>
    <w:tmpl w:val="E3189B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8662BA"/>
    <w:multiLevelType w:val="hybridMultilevel"/>
    <w:tmpl w:val="6622B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3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39"/>
  </w:num>
  <w:num w:numId="5">
    <w:abstractNumId w:val="20"/>
  </w:num>
  <w:num w:numId="6">
    <w:abstractNumId w:val="3"/>
  </w:num>
  <w:num w:numId="7">
    <w:abstractNumId w:val="30"/>
  </w:num>
  <w:num w:numId="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9">
    <w:abstractNumId w:val="7"/>
  </w:num>
  <w:num w:numId="10">
    <w:abstractNumId w:val="29"/>
  </w:num>
  <w:num w:numId="11">
    <w:abstractNumId w:val="23"/>
  </w:num>
  <w:num w:numId="12">
    <w:abstractNumId w:val="21"/>
  </w:num>
  <w:num w:numId="13">
    <w:abstractNumId w:val="42"/>
  </w:num>
  <w:num w:numId="14">
    <w:abstractNumId w:val="2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18"/>
  </w:num>
  <w:num w:numId="16">
    <w:abstractNumId w:val="13"/>
  </w:num>
  <w:num w:numId="17">
    <w:abstractNumId w:val="11"/>
  </w:num>
  <w:num w:numId="18">
    <w:abstractNumId w:val="24"/>
  </w:num>
  <w:num w:numId="19">
    <w:abstractNumId w:val="1"/>
  </w:num>
  <w:num w:numId="20">
    <w:abstractNumId w:val="40"/>
  </w:num>
  <w:num w:numId="21">
    <w:abstractNumId w:val="2"/>
  </w:num>
  <w:num w:numId="22">
    <w:abstractNumId w:val="38"/>
  </w:num>
  <w:num w:numId="23">
    <w:abstractNumId w:val="10"/>
  </w:num>
  <w:num w:numId="24">
    <w:abstractNumId w:val="4"/>
  </w:num>
  <w:num w:numId="25">
    <w:abstractNumId w:val="12"/>
  </w:num>
  <w:num w:numId="26">
    <w:abstractNumId w:val="14"/>
  </w:num>
  <w:num w:numId="27">
    <w:abstractNumId w:val="9"/>
  </w:num>
  <w:num w:numId="28">
    <w:abstractNumId w:val="28"/>
  </w:num>
  <w:num w:numId="29">
    <w:abstractNumId w:val="5"/>
  </w:num>
  <w:num w:numId="30">
    <w:abstractNumId w:val="27"/>
  </w:num>
  <w:num w:numId="31">
    <w:abstractNumId w:val="15"/>
  </w:num>
  <w:num w:numId="32">
    <w:abstractNumId w:val="33"/>
  </w:num>
  <w:num w:numId="33">
    <w:abstractNumId w:val="43"/>
  </w:num>
  <w:num w:numId="34">
    <w:abstractNumId w:val="19"/>
  </w:num>
  <w:num w:numId="35">
    <w:abstractNumId w:val="17"/>
  </w:num>
  <w:num w:numId="36">
    <w:abstractNumId w:val="36"/>
  </w:num>
  <w:num w:numId="37">
    <w:abstractNumId w:val="0"/>
  </w:num>
  <w:num w:numId="38">
    <w:abstractNumId w:val="32"/>
  </w:num>
  <w:num w:numId="39">
    <w:abstractNumId w:val="8"/>
  </w:num>
  <w:num w:numId="40">
    <w:abstractNumId w:val="35"/>
  </w:num>
  <w:num w:numId="41">
    <w:abstractNumId w:val="16"/>
  </w:num>
  <w:num w:numId="42">
    <w:abstractNumId w:val="6"/>
  </w:num>
  <w:num w:numId="43">
    <w:abstractNumId w:val="34"/>
  </w:num>
  <w:num w:numId="44">
    <w:abstractNumId w:val="41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DA9"/>
    <w:rsid w:val="0000316D"/>
    <w:rsid w:val="00004FA7"/>
    <w:rsid w:val="00006B7A"/>
    <w:rsid w:val="00007E3D"/>
    <w:rsid w:val="00012CF0"/>
    <w:rsid w:val="00012D0E"/>
    <w:rsid w:val="00020258"/>
    <w:rsid w:val="00020F0C"/>
    <w:rsid w:val="00026B92"/>
    <w:rsid w:val="000276CD"/>
    <w:rsid w:val="00031359"/>
    <w:rsid w:val="00037BF5"/>
    <w:rsid w:val="00037C75"/>
    <w:rsid w:val="000416F1"/>
    <w:rsid w:val="00046422"/>
    <w:rsid w:val="00047119"/>
    <w:rsid w:val="00047F1A"/>
    <w:rsid w:val="00051B8D"/>
    <w:rsid w:val="000553F2"/>
    <w:rsid w:val="00056AD2"/>
    <w:rsid w:val="00060146"/>
    <w:rsid w:val="00066569"/>
    <w:rsid w:val="00067CB6"/>
    <w:rsid w:val="000711EC"/>
    <w:rsid w:val="00071693"/>
    <w:rsid w:val="0007715E"/>
    <w:rsid w:val="0008278C"/>
    <w:rsid w:val="00082BC9"/>
    <w:rsid w:val="00083718"/>
    <w:rsid w:val="00093060"/>
    <w:rsid w:val="00095008"/>
    <w:rsid w:val="000975F8"/>
    <w:rsid w:val="000A30F7"/>
    <w:rsid w:val="000A39B4"/>
    <w:rsid w:val="000A3F9E"/>
    <w:rsid w:val="000A4A2F"/>
    <w:rsid w:val="000A58A5"/>
    <w:rsid w:val="000A6292"/>
    <w:rsid w:val="000A7794"/>
    <w:rsid w:val="000B6212"/>
    <w:rsid w:val="000C75AA"/>
    <w:rsid w:val="000D2540"/>
    <w:rsid w:val="000E5248"/>
    <w:rsid w:val="000E66C9"/>
    <w:rsid w:val="000E7B74"/>
    <w:rsid w:val="000F031B"/>
    <w:rsid w:val="000F0890"/>
    <w:rsid w:val="000F30F3"/>
    <w:rsid w:val="000F3A9D"/>
    <w:rsid w:val="000F3AD4"/>
    <w:rsid w:val="000F4BE9"/>
    <w:rsid w:val="000F727E"/>
    <w:rsid w:val="00101CDE"/>
    <w:rsid w:val="0010209D"/>
    <w:rsid w:val="00105A33"/>
    <w:rsid w:val="001064B6"/>
    <w:rsid w:val="00111AE4"/>
    <w:rsid w:val="001138D1"/>
    <w:rsid w:val="00113C18"/>
    <w:rsid w:val="0011533F"/>
    <w:rsid w:val="00115E85"/>
    <w:rsid w:val="00117EE6"/>
    <w:rsid w:val="00117FD6"/>
    <w:rsid w:val="00124F0A"/>
    <w:rsid w:val="00127599"/>
    <w:rsid w:val="00132168"/>
    <w:rsid w:val="00135ED4"/>
    <w:rsid w:val="001367E4"/>
    <w:rsid w:val="00136A56"/>
    <w:rsid w:val="001379CB"/>
    <w:rsid w:val="0014179B"/>
    <w:rsid w:val="00146ED8"/>
    <w:rsid w:val="0015095A"/>
    <w:rsid w:val="00150A0D"/>
    <w:rsid w:val="00152CB1"/>
    <w:rsid w:val="0015697B"/>
    <w:rsid w:val="001573CF"/>
    <w:rsid w:val="00162285"/>
    <w:rsid w:val="00165F37"/>
    <w:rsid w:val="001668EE"/>
    <w:rsid w:val="001673A8"/>
    <w:rsid w:val="00167AE6"/>
    <w:rsid w:val="00176CA1"/>
    <w:rsid w:val="00177355"/>
    <w:rsid w:val="00177DEF"/>
    <w:rsid w:val="00181775"/>
    <w:rsid w:val="00186397"/>
    <w:rsid w:val="00187E0F"/>
    <w:rsid w:val="0019092A"/>
    <w:rsid w:val="00192179"/>
    <w:rsid w:val="0019270A"/>
    <w:rsid w:val="0019368A"/>
    <w:rsid w:val="00194835"/>
    <w:rsid w:val="001B3E0E"/>
    <w:rsid w:val="001B42FF"/>
    <w:rsid w:val="001B5E94"/>
    <w:rsid w:val="001B6C3F"/>
    <w:rsid w:val="001C33FC"/>
    <w:rsid w:val="001C34BD"/>
    <w:rsid w:val="001C491A"/>
    <w:rsid w:val="001C7D0F"/>
    <w:rsid w:val="001D053F"/>
    <w:rsid w:val="001D135C"/>
    <w:rsid w:val="001D7215"/>
    <w:rsid w:val="001D7527"/>
    <w:rsid w:val="001E2481"/>
    <w:rsid w:val="001E3776"/>
    <w:rsid w:val="001E4F25"/>
    <w:rsid w:val="001E5FB8"/>
    <w:rsid w:val="001E650E"/>
    <w:rsid w:val="001E73C8"/>
    <w:rsid w:val="001F5CE7"/>
    <w:rsid w:val="001F6C11"/>
    <w:rsid w:val="00201F52"/>
    <w:rsid w:val="00201F7A"/>
    <w:rsid w:val="002036D0"/>
    <w:rsid w:val="002040A8"/>
    <w:rsid w:val="0021564D"/>
    <w:rsid w:val="0021602F"/>
    <w:rsid w:val="002213EB"/>
    <w:rsid w:val="00224CFC"/>
    <w:rsid w:val="00231477"/>
    <w:rsid w:val="00232476"/>
    <w:rsid w:val="00235909"/>
    <w:rsid w:val="00242D42"/>
    <w:rsid w:val="00247AD9"/>
    <w:rsid w:val="00252599"/>
    <w:rsid w:val="002530E0"/>
    <w:rsid w:val="002628E7"/>
    <w:rsid w:val="0026649B"/>
    <w:rsid w:val="00274CFE"/>
    <w:rsid w:val="0028007B"/>
    <w:rsid w:val="002920E5"/>
    <w:rsid w:val="002931BB"/>
    <w:rsid w:val="00297406"/>
    <w:rsid w:val="002B0FE3"/>
    <w:rsid w:val="002B25AD"/>
    <w:rsid w:val="002B28C1"/>
    <w:rsid w:val="002B3BA3"/>
    <w:rsid w:val="002B52C2"/>
    <w:rsid w:val="002B595A"/>
    <w:rsid w:val="002B78EE"/>
    <w:rsid w:val="002C0FCD"/>
    <w:rsid w:val="002C3BD2"/>
    <w:rsid w:val="002D2F77"/>
    <w:rsid w:val="002D4359"/>
    <w:rsid w:val="002D6AE8"/>
    <w:rsid w:val="002E501B"/>
    <w:rsid w:val="002E57CA"/>
    <w:rsid w:val="002F3588"/>
    <w:rsid w:val="002F3D3A"/>
    <w:rsid w:val="002F7A50"/>
    <w:rsid w:val="00300EFC"/>
    <w:rsid w:val="00304F20"/>
    <w:rsid w:val="0031348D"/>
    <w:rsid w:val="00323D48"/>
    <w:rsid w:val="00327FBD"/>
    <w:rsid w:val="0033370B"/>
    <w:rsid w:val="00333C7B"/>
    <w:rsid w:val="00337F99"/>
    <w:rsid w:val="00352E20"/>
    <w:rsid w:val="00353FFE"/>
    <w:rsid w:val="00361523"/>
    <w:rsid w:val="00363569"/>
    <w:rsid w:val="00363A41"/>
    <w:rsid w:val="00366520"/>
    <w:rsid w:val="00366C2E"/>
    <w:rsid w:val="00370190"/>
    <w:rsid w:val="00383F53"/>
    <w:rsid w:val="0038662E"/>
    <w:rsid w:val="00391DA9"/>
    <w:rsid w:val="00392A9A"/>
    <w:rsid w:val="0039414F"/>
    <w:rsid w:val="00394F77"/>
    <w:rsid w:val="00396895"/>
    <w:rsid w:val="00397E76"/>
    <w:rsid w:val="003A0422"/>
    <w:rsid w:val="003B0D1F"/>
    <w:rsid w:val="003B1336"/>
    <w:rsid w:val="003B27C6"/>
    <w:rsid w:val="003B4461"/>
    <w:rsid w:val="003B461C"/>
    <w:rsid w:val="003C080C"/>
    <w:rsid w:val="003C1964"/>
    <w:rsid w:val="003C75C5"/>
    <w:rsid w:val="003D0BB0"/>
    <w:rsid w:val="003D770F"/>
    <w:rsid w:val="003E3716"/>
    <w:rsid w:val="003E6DB0"/>
    <w:rsid w:val="003F0D26"/>
    <w:rsid w:val="003F3833"/>
    <w:rsid w:val="003F7AC2"/>
    <w:rsid w:val="00400A89"/>
    <w:rsid w:val="004053E4"/>
    <w:rsid w:val="0041163C"/>
    <w:rsid w:val="00412C9F"/>
    <w:rsid w:val="0041324B"/>
    <w:rsid w:val="004204F2"/>
    <w:rsid w:val="004211A9"/>
    <w:rsid w:val="00422708"/>
    <w:rsid w:val="00430105"/>
    <w:rsid w:val="00440091"/>
    <w:rsid w:val="004461A8"/>
    <w:rsid w:val="004554DF"/>
    <w:rsid w:val="00456F92"/>
    <w:rsid w:val="004629B1"/>
    <w:rsid w:val="00467D86"/>
    <w:rsid w:val="004736DE"/>
    <w:rsid w:val="0047459B"/>
    <w:rsid w:val="00474BA3"/>
    <w:rsid w:val="00476A6E"/>
    <w:rsid w:val="00485360"/>
    <w:rsid w:val="00490793"/>
    <w:rsid w:val="0049144B"/>
    <w:rsid w:val="00491738"/>
    <w:rsid w:val="004928E6"/>
    <w:rsid w:val="004A1ECA"/>
    <w:rsid w:val="004A2138"/>
    <w:rsid w:val="004A24AD"/>
    <w:rsid w:val="004A2920"/>
    <w:rsid w:val="004A302D"/>
    <w:rsid w:val="004A354C"/>
    <w:rsid w:val="004B4CAE"/>
    <w:rsid w:val="004B7468"/>
    <w:rsid w:val="004C6BC9"/>
    <w:rsid w:val="004C71CC"/>
    <w:rsid w:val="004D1A46"/>
    <w:rsid w:val="004D2A16"/>
    <w:rsid w:val="004D3F2F"/>
    <w:rsid w:val="004D4FF5"/>
    <w:rsid w:val="004D642A"/>
    <w:rsid w:val="004D755E"/>
    <w:rsid w:val="004E16F4"/>
    <w:rsid w:val="004E76CB"/>
    <w:rsid w:val="004E7B25"/>
    <w:rsid w:val="004F1D42"/>
    <w:rsid w:val="004F2D52"/>
    <w:rsid w:val="004F455D"/>
    <w:rsid w:val="004F675A"/>
    <w:rsid w:val="00501AAC"/>
    <w:rsid w:val="005046CE"/>
    <w:rsid w:val="00506247"/>
    <w:rsid w:val="0051280D"/>
    <w:rsid w:val="00513533"/>
    <w:rsid w:val="00517CEF"/>
    <w:rsid w:val="0052196D"/>
    <w:rsid w:val="00524807"/>
    <w:rsid w:val="00527C26"/>
    <w:rsid w:val="0053178A"/>
    <w:rsid w:val="00540F19"/>
    <w:rsid w:val="00542BB1"/>
    <w:rsid w:val="00545D32"/>
    <w:rsid w:val="00551D43"/>
    <w:rsid w:val="0055711A"/>
    <w:rsid w:val="005612C9"/>
    <w:rsid w:val="00566F0D"/>
    <w:rsid w:val="00573C67"/>
    <w:rsid w:val="00573E71"/>
    <w:rsid w:val="00575CC9"/>
    <w:rsid w:val="00586B34"/>
    <w:rsid w:val="005A10F3"/>
    <w:rsid w:val="005A3EF1"/>
    <w:rsid w:val="005A58BB"/>
    <w:rsid w:val="005A747C"/>
    <w:rsid w:val="005B0313"/>
    <w:rsid w:val="005B039C"/>
    <w:rsid w:val="005B128E"/>
    <w:rsid w:val="005B2253"/>
    <w:rsid w:val="005B7F86"/>
    <w:rsid w:val="005C3FA6"/>
    <w:rsid w:val="005C4649"/>
    <w:rsid w:val="005C4C05"/>
    <w:rsid w:val="005C59DA"/>
    <w:rsid w:val="005D1F71"/>
    <w:rsid w:val="005D4B10"/>
    <w:rsid w:val="005D4BC6"/>
    <w:rsid w:val="005E6888"/>
    <w:rsid w:val="005E704B"/>
    <w:rsid w:val="005F068D"/>
    <w:rsid w:val="005F2333"/>
    <w:rsid w:val="005F281E"/>
    <w:rsid w:val="00601559"/>
    <w:rsid w:val="00601A43"/>
    <w:rsid w:val="00602489"/>
    <w:rsid w:val="00602BBF"/>
    <w:rsid w:val="00607495"/>
    <w:rsid w:val="006131DC"/>
    <w:rsid w:val="00613E4D"/>
    <w:rsid w:val="00614AD4"/>
    <w:rsid w:val="006158EB"/>
    <w:rsid w:val="0061682B"/>
    <w:rsid w:val="00616984"/>
    <w:rsid w:val="00617A5E"/>
    <w:rsid w:val="006200C8"/>
    <w:rsid w:val="00621BB4"/>
    <w:rsid w:val="00621DFC"/>
    <w:rsid w:val="00622DF2"/>
    <w:rsid w:val="00623DB3"/>
    <w:rsid w:val="0062422A"/>
    <w:rsid w:val="006302AF"/>
    <w:rsid w:val="00630C20"/>
    <w:rsid w:val="006321A9"/>
    <w:rsid w:val="00632410"/>
    <w:rsid w:val="00634F1C"/>
    <w:rsid w:val="0064251F"/>
    <w:rsid w:val="00643A8F"/>
    <w:rsid w:val="00645907"/>
    <w:rsid w:val="00647A33"/>
    <w:rsid w:val="00651D33"/>
    <w:rsid w:val="0065290E"/>
    <w:rsid w:val="006613C3"/>
    <w:rsid w:val="006645D8"/>
    <w:rsid w:val="00670429"/>
    <w:rsid w:val="00675C40"/>
    <w:rsid w:val="0067609F"/>
    <w:rsid w:val="00680EEE"/>
    <w:rsid w:val="00682E21"/>
    <w:rsid w:val="00683EF8"/>
    <w:rsid w:val="006843F9"/>
    <w:rsid w:val="00690891"/>
    <w:rsid w:val="00690AD2"/>
    <w:rsid w:val="00692982"/>
    <w:rsid w:val="006954B3"/>
    <w:rsid w:val="006A1155"/>
    <w:rsid w:val="006A43C1"/>
    <w:rsid w:val="006B3BF8"/>
    <w:rsid w:val="006C18A6"/>
    <w:rsid w:val="006C3A2F"/>
    <w:rsid w:val="006D10BB"/>
    <w:rsid w:val="006D2F75"/>
    <w:rsid w:val="006E029D"/>
    <w:rsid w:val="006E0EC1"/>
    <w:rsid w:val="006E2A09"/>
    <w:rsid w:val="006E5BC7"/>
    <w:rsid w:val="006E65C8"/>
    <w:rsid w:val="006E6DF8"/>
    <w:rsid w:val="006E7709"/>
    <w:rsid w:val="00701741"/>
    <w:rsid w:val="00701DC5"/>
    <w:rsid w:val="00703BFE"/>
    <w:rsid w:val="00704EB4"/>
    <w:rsid w:val="00711D2B"/>
    <w:rsid w:val="00715042"/>
    <w:rsid w:val="007156C3"/>
    <w:rsid w:val="0072324D"/>
    <w:rsid w:val="00725177"/>
    <w:rsid w:val="00725D22"/>
    <w:rsid w:val="00740E7D"/>
    <w:rsid w:val="007443FB"/>
    <w:rsid w:val="00744D3F"/>
    <w:rsid w:val="00744DE1"/>
    <w:rsid w:val="00744F02"/>
    <w:rsid w:val="00750B59"/>
    <w:rsid w:val="007523D3"/>
    <w:rsid w:val="0075761E"/>
    <w:rsid w:val="00761F77"/>
    <w:rsid w:val="00767471"/>
    <w:rsid w:val="00774045"/>
    <w:rsid w:val="007771F8"/>
    <w:rsid w:val="00787505"/>
    <w:rsid w:val="00793339"/>
    <w:rsid w:val="007A1057"/>
    <w:rsid w:val="007A4775"/>
    <w:rsid w:val="007A4CC5"/>
    <w:rsid w:val="007B2214"/>
    <w:rsid w:val="007B28C2"/>
    <w:rsid w:val="007B3D18"/>
    <w:rsid w:val="007B59A9"/>
    <w:rsid w:val="007B6262"/>
    <w:rsid w:val="007C3EC9"/>
    <w:rsid w:val="007D009E"/>
    <w:rsid w:val="007D17E0"/>
    <w:rsid w:val="007D2CD7"/>
    <w:rsid w:val="007D4921"/>
    <w:rsid w:val="007D58D6"/>
    <w:rsid w:val="007D7159"/>
    <w:rsid w:val="007E28D4"/>
    <w:rsid w:val="008017E4"/>
    <w:rsid w:val="008018DD"/>
    <w:rsid w:val="00804216"/>
    <w:rsid w:val="0080615C"/>
    <w:rsid w:val="0081134A"/>
    <w:rsid w:val="00817217"/>
    <w:rsid w:val="00821398"/>
    <w:rsid w:val="00823477"/>
    <w:rsid w:val="00823D6A"/>
    <w:rsid w:val="008266BF"/>
    <w:rsid w:val="008333C1"/>
    <w:rsid w:val="008420EE"/>
    <w:rsid w:val="00842682"/>
    <w:rsid w:val="008448C5"/>
    <w:rsid w:val="00847AE4"/>
    <w:rsid w:val="00847CB1"/>
    <w:rsid w:val="008505B0"/>
    <w:rsid w:val="00850698"/>
    <w:rsid w:val="00850C85"/>
    <w:rsid w:val="00851831"/>
    <w:rsid w:val="0085375F"/>
    <w:rsid w:val="00853992"/>
    <w:rsid w:val="00853FEF"/>
    <w:rsid w:val="008541F7"/>
    <w:rsid w:val="008547C8"/>
    <w:rsid w:val="00864D0A"/>
    <w:rsid w:val="00866F7A"/>
    <w:rsid w:val="00870891"/>
    <w:rsid w:val="008708EE"/>
    <w:rsid w:val="0087166E"/>
    <w:rsid w:val="008725EE"/>
    <w:rsid w:val="00872BED"/>
    <w:rsid w:val="00881B35"/>
    <w:rsid w:val="008830DC"/>
    <w:rsid w:val="00883489"/>
    <w:rsid w:val="0088376F"/>
    <w:rsid w:val="00883951"/>
    <w:rsid w:val="008A1326"/>
    <w:rsid w:val="008A1B52"/>
    <w:rsid w:val="008B52C5"/>
    <w:rsid w:val="008C22BC"/>
    <w:rsid w:val="008C3A52"/>
    <w:rsid w:val="008C420E"/>
    <w:rsid w:val="008C72A8"/>
    <w:rsid w:val="008D1FAA"/>
    <w:rsid w:val="008D24F9"/>
    <w:rsid w:val="008D5E1F"/>
    <w:rsid w:val="008D601C"/>
    <w:rsid w:val="008D6895"/>
    <w:rsid w:val="008E0F38"/>
    <w:rsid w:val="008E4737"/>
    <w:rsid w:val="008E54CF"/>
    <w:rsid w:val="008E69F9"/>
    <w:rsid w:val="008E6D67"/>
    <w:rsid w:val="008F04D2"/>
    <w:rsid w:val="008F28F7"/>
    <w:rsid w:val="008F414E"/>
    <w:rsid w:val="008F4F75"/>
    <w:rsid w:val="008F5BCC"/>
    <w:rsid w:val="008F7D1A"/>
    <w:rsid w:val="00900A96"/>
    <w:rsid w:val="00900EC9"/>
    <w:rsid w:val="00905922"/>
    <w:rsid w:val="009066DC"/>
    <w:rsid w:val="009110C0"/>
    <w:rsid w:val="0091111D"/>
    <w:rsid w:val="00911680"/>
    <w:rsid w:val="00912EB9"/>
    <w:rsid w:val="00914AB4"/>
    <w:rsid w:val="009172EC"/>
    <w:rsid w:val="00920058"/>
    <w:rsid w:val="00920D8B"/>
    <w:rsid w:val="00922442"/>
    <w:rsid w:val="009247F5"/>
    <w:rsid w:val="009258B7"/>
    <w:rsid w:val="00935BA2"/>
    <w:rsid w:val="0093752F"/>
    <w:rsid w:val="009406B7"/>
    <w:rsid w:val="0094127C"/>
    <w:rsid w:val="00955694"/>
    <w:rsid w:val="00956220"/>
    <w:rsid w:val="00962845"/>
    <w:rsid w:val="009672CE"/>
    <w:rsid w:val="00972A34"/>
    <w:rsid w:val="00981142"/>
    <w:rsid w:val="00982D18"/>
    <w:rsid w:val="009864D2"/>
    <w:rsid w:val="00990306"/>
    <w:rsid w:val="009A1CB0"/>
    <w:rsid w:val="009B1544"/>
    <w:rsid w:val="009B23D7"/>
    <w:rsid w:val="009B5550"/>
    <w:rsid w:val="009B7EFC"/>
    <w:rsid w:val="009C55ED"/>
    <w:rsid w:val="009C6809"/>
    <w:rsid w:val="009C7BE1"/>
    <w:rsid w:val="009D1DBC"/>
    <w:rsid w:val="009D37A9"/>
    <w:rsid w:val="009D3894"/>
    <w:rsid w:val="009D3E50"/>
    <w:rsid w:val="009E46AF"/>
    <w:rsid w:val="009E5CA6"/>
    <w:rsid w:val="009E6AF5"/>
    <w:rsid w:val="009F160D"/>
    <w:rsid w:val="009F542A"/>
    <w:rsid w:val="009F698D"/>
    <w:rsid w:val="00A01363"/>
    <w:rsid w:val="00A043EA"/>
    <w:rsid w:val="00A07CDB"/>
    <w:rsid w:val="00A103A0"/>
    <w:rsid w:val="00A11BA7"/>
    <w:rsid w:val="00A13DE3"/>
    <w:rsid w:val="00A147F3"/>
    <w:rsid w:val="00A1624C"/>
    <w:rsid w:val="00A23BCA"/>
    <w:rsid w:val="00A3292C"/>
    <w:rsid w:val="00A32BD6"/>
    <w:rsid w:val="00A41EE2"/>
    <w:rsid w:val="00A44233"/>
    <w:rsid w:val="00A46AEC"/>
    <w:rsid w:val="00A471B3"/>
    <w:rsid w:val="00A51879"/>
    <w:rsid w:val="00A608FA"/>
    <w:rsid w:val="00A62254"/>
    <w:rsid w:val="00A63FB6"/>
    <w:rsid w:val="00A646B2"/>
    <w:rsid w:val="00A71490"/>
    <w:rsid w:val="00A7179C"/>
    <w:rsid w:val="00A74E7C"/>
    <w:rsid w:val="00A803D3"/>
    <w:rsid w:val="00A82FC3"/>
    <w:rsid w:val="00A850C2"/>
    <w:rsid w:val="00A854C3"/>
    <w:rsid w:val="00A8642E"/>
    <w:rsid w:val="00A8648C"/>
    <w:rsid w:val="00A876B1"/>
    <w:rsid w:val="00A87A64"/>
    <w:rsid w:val="00A91193"/>
    <w:rsid w:val="00A92FBA"/>
    <w:rsid w:val="00A93D6B"/>
    <w:rsid w:val="00A96211"/>
    <w:rsid w:val="00A96CA3"/>
    <w:rsid w:val="00A97D28"/>
    <w:rsid w:val="00AA2035"/>
    <w:rsid w:val="00AA29BF"/>
    <w:rsid w:val="00AA5EF8"/>
    <w:rsid w:val="00AB0CF5"/>
    <w:rsid w:val="00AB179A"/>
    <w:rsid w:val="00AB4A89"/>
    <w:rsid w:val="00AB71DC"/>
    <w:rsid w:val="00AB779A"/>
    <w:rsid w:val="00AC5C50"/>
    <w:rsid w:val="00AD09E7"/>
    <w:rsid w:val="00AD0D89"/>
    <w:rsid w:val="00AE00A1"/>
    <w:rsid w:val="00AE2DE4"/>
    <w:rsid w:val="00AE58F7"/>
    <w:rsid w:val="00AE5E87"/>
    <w:rsid w:val="00AE77E5"/>
    <w:rsid w:val="00AF0656"/>
    <w:rsid w:val="00AF7948"/>
    <w:rsid w:val="00B03D38"/>
    <w:rsid w:val="00B03D97"/>
    <w:rsid w:val="00B1024D"/>
    <w:rsid w:val="00B16570"/>
    <w:rsid w:val="00B217B5"/>
    <w:rsid w:val="00B22964"/>
    <w:rsid w:val="00B22BCC"/>
    <w:rsid w:val="00B22FA8"/>
    <w:rsid w:val="00B23C87"/>
    <w:rsid w:val="00B300BC"/>
    <w:rsid w:val="00B31D8D"/>
    <w:rsid w:val="00B31D9A"/>
    <w:rsid w:val="00B32813"/>
    <w:rsid w:val="00B343C0"/>
    <w:rsid w:val="00B36758"/>
    <w:rsid w:val="00B403BD"/>
    <w:rsid w:val="00B416B2"/>
    <w:rsid w:val="00B430E4"/>
    <w:rsid w:val="00B501DE"/>
    <w:rsid w:val="00B5610D"/>
    <w:rsid w:val="00B62B77"/>
    <w:rsid w:val="00B705BB"/>
    <w:rsid w:val="00B705BF"/>
    <w:rsid w:val="00B715DD"/>
    <w:rsid w:val="00B74F60"/>
    <w:rsid w:val="00B7586C"/>
    <w:rsid w:val="00B75E7A"/>
    <w:rsid w:val="00B75E82"/>
    <w:rsid w:val="00B94166"/>
    <w:rsid w:val="00BA2004"/>
    <w:rsid w:val="00BA43DA"/>
    <w:rsid w:val="00BB2554"/>
    <w:rsid w:val="00BB2EA6"/>
    <w:rsid w:val="00BC2312"/>
    <w:rsid w:val="00BC29AE"/>
    <w:rsid w:val="00BC3B05"/>
    <w:rsid w:val="00BD1D34"/>
    <w:rsid w:val="00BD2C9D"/>
    <w:rsid w:val="00BD41E0"/>
    <w:rsid w:val="00BD613F"/>
    <w:rsid w:val="00BE1E13"/>
    <w:rsid w:val="00BE2686"/>
    <w:rsid w:val="00BE30BB"/>
    <w:rsid w:val="00BF3AB7"/>
    <w:rsid w:val="00BF5080"/>
    <w:rsid w:val="00C01814"/>
    <w:rsid w:val="00C0550E"/>
    <w:rsid w:val="00C05EDA"/>
    <w:rsid w:val="00C06A9E"/>
    <w:rsid w:val="00C073F5"/>
    <w:rsid w:val="00C10B36"/>
    <w:rsid w:val="00C11F09"/>
    <w:rsid w:val="00C132FF"/>
    <w:rsid w:val="00C17E88"/>
    <w:rsid w:val="00C235DE"/>
    <w:rsid w:val="00C26635"/>
    <w:rsid w:val="00C346F3"/>
    <w:rsid w:val="00C37A96"/>
    <w:rsid w:val="00C439BC"/>
    <w:rsid w:val="00C51BED"/>
    <w:rsid w:val="00C54714"/>
    <w:rsid w:val="00C55DC9"/>
    <w:rsid w:val="00C56592"/>
    <w:rsid w:val="00C60098"/>
    <w:rsid w:val="00C60AA2"/>
    <w:rsid w:val="00C74077"/>
    <w:rsid w:val="00C76B76"/>
    <w:rsid w:val="00C81BA8"/>
    <w:rsid w:val="00C84080"/>
    <w:rsid w:val="00C879B9"/>
    <w:rsid w:val="00CA329C"/>
    <w:rsid w:val="00CA35B1"/>
    <w:rsid w:val="00CA47E1"/>
    <w:rsid w:val="00CA504A"/>
    <w:rsid w:val="00CA7BA4"/>
    <w:rsid w:val="00CC1D53"/>
    <w:rsid w:val="00CD0DB0"/>
    <w:rsid w:val="00CD466A"/>
    <w:rsid w:val="00CE23C5"/>
    <w:rsid w:val="00CE4DF5"/>
    <w:rsid w:val="00CE5CE0"/>
    <w:rsid w:val="00CE738E"/>
    <w:rsid w:val="00CE7704"/>
    <w:rsid w:val="00CF1A5B"/>
    <w:rsid w:val="00CF3B0A"/>
    <w:rsid w:val="00CF3BAA"/>
    <w:rsid w:val="00D0034F"/>
    <w:rsid w:val="00D00E60"/>
    <w:rsid w:val="00D024C3"/>
    <w:rsid w:val="00D02723"/>
    <w:rsid w:val="00D036FB"/>
    <w:rsid w:val="00D07875"/>
    <w:rsid w:val="00D15DCF"/>
    <w:rsid w:val="00D210CE"/>
    <w:rsid w:val="00D21A6D"/>
    <w:rsid w:val="00D322A6"/>
    <w:rsid w:val="00D325EB"/>
    <w:rsid w:val="00D35DC6"/>
    <w:rsid w:val="00D44327"/>
    <w:rsid w:val="00D45364"/>
    <w:rsid w:val="00D4581F"/>
    <w:rsid w:val="00D461FC"/>
    <w:rsid w:val="00D477F4"/>
    <w:rsid w:val="00D51C59"/>
    <w:rsid w:val="00D57FD1"/>
    <w:rsid w:val="00D61B5B"/>
    <w:rsid w:val="00D64771"/>
    <w:rsid w:val="00D64B58"/>
    <w:rsid w:val="00D7228A"/>
    <w:rsid w:val="00D743A2"/>
    <w:rsid w:val="00D746CD"/>
    <w:rsid w:val="00D747E0"/>
    <w:rsid w:val="00D74A2F"/>
    <w:rsid w:val="00D83098"/>
    <w:rsid w:val="00D83196"/>
    <w:rsid w:val="00D94133"/>
    <w:rsid w:val="00D9493D"/>
    <w:rsid w:val="00D95E18"/>
    <w:rsid w:val="00D9672C"/>
    <w:rsid w:val="00DA335F"/>
    <w:rsid w:val="00DA4257"/>
    <w:rsid w:val="00DA46D5"/>
    <w:rsid w:val="00DA66C0"/>
    <w:rsid w:val="00DA76C5"/>
    <w:rsid w:val="00DB1D69"/>
    <w:rsid w:val="00DB20CF"/>
    <w:rsid w:val="00DB2DD3"/>
    <w:rsid w:val="00DB376D"/>
    <w:rsid w:val="00DB3A7A"/>
    <w:rsid w:val="00DC0825"/>
    <w:rsid w:val="00DC1EF1"/>
    <w:rsid w:val="00DC3657"/>
    <w:rsid w:val="00DC38DD"/>
    <w:rsid w:val="00DC5533"/>
    <w:rsid w:val="00DC62A5"/>
    <w:rsid w:val="00DD2835"/>
    <w:rsid w:val="00DE163D"/>
    <w:rsid w:val="00DE246C"/>
    <w:rsid w:val="00DE2694"/>
    <w:rsid w:val="00DE7F18"/>
    <w:rsid w:val="00DF0E47"/>
    <w:rsid w:val="00DF1D45"/>
    <w:rsid w:val="00E01374"/>
    <w:rsid w:val="00E03CFA"/>
    <w:rsid w:val="00E109BB"/>
    <w:rsid w:val="00E12304"/>
    <w:rsid w:val="00E14375"/>
    <w:rsid w:val="00E15949"/>
    <w:rsid w:val="00E22D1E"/>
    <w:rsid w:val="00E261C8"/>
    <w:rsid w:val="00E30A7D"/>
    <w:rsid w:val="00E3163E"/>
    <w:rsid w:val="00E34530"/>
    <w:rsid w:val="00E3658A"/>
    <w:rsid w:val="00E40D11"/>
    <w:rsid w:val="00E41E25"/>
    <w:rsid w:val="00E46832"/>
    <w:rsid w:val="00E47E9B"/>
    <w:rsid w:val="00E50542"/>
    <w:rsid w:val="00E516E2"/>
    <w:rsid w:val="00E51D05"/>
    <w:rsid w:val="00E51DD4"/>
    <w:rsid w:val="00E52193"/>
    <w:rsid w:val="00E55CBE"/>
    <w:rsid w:val="00E57D1C"/>
    <w:rsid w:val="00E80B56"/>
    <w:rsid w:val="00E873F1"/>
    <w:rsid w:val="00E87641"/>
    <w:rsid w:val="00E90E4B"/>
    <w:rsid w:val="00E928D1"/>
    <w:rsid w:val="00EA679A"/>
    <w:rsid w:val="00EB0368"/>
    <w:rsid w:val="00EB1526"/>
    <w:rsid w:val="00EB6C61"/>
    <w:rsid w:val="00EB7CAA"/>
    <w:rsid w:val="00EC05E9"/>
    <w:rsid w:val="00EC352C"/>
    <w:rsid w:val="00ED082D"/>
    <w:rsid w:val="00ED22C0"/>
    <w:rsid w:val="00ED3503"/>
    <w:rsid w:val="00ED4DB2"/>
    <w:rsid w:val="00ED581E"/>
    <w:rsid w:val="00ED5F28"/>
    <w:rsid w:val="00EE7F53"/>
    <w:rsid w:val="00EF0BA0"/>
    <w:rsid w:val="00EF0F18"/>
    <w:rsid w:val="00EF2CB0"/>
    <w:rsid w:val="00EF6619"/>
    <w:rsid w:val="00EF7B4D"/>
    <w:rsid w:val="00F10664"/>
    <w:rsid w:val="00F108AF"/>
    <w:rsid w:val="00F108FB"/>
    <w:rsid w:val="00F1187D"/>
    <w:rsid w:val="00F128BC"/>
    <w:rsid w:val="00F14A5B"/>
    <w:rsid w:val="00F2037E"/>
    <w:rsid w:val="00F21821"/>
    <w:rsid w:val="00F244CB"/>
    <w:rsid w:val="00F24F4D"/>
    <w:rsid w:val="00F257D7"/>
    <w:rsid w:val="00F33FD9"/>
    <w:rsid w:val="00F3459F"/>
    <w:rsid w:val="00F4145B"/>
    <w:rsid w:val="00F417D8"/>
    <w:rsid w:val="00F43471"/>
    <w:rsid w:val="00F44E49"/>
    <w:rsid w:val="00F52CA6"/>
    <w:rsid w:val="00F53B04"/>
    <w:rsid w:val="00F54AFF"/>
    <w:rsid w:val="00F61633"/>
    <w:rsid w:val="00F619F8"/>
    <w:rsid w:val="00F640E9"/>
    <w:rsid w:val="00F666EB"/>
    <w:rsid w:val="00F702E8"/>
    <w:rsid w:val="00F7343E"/>
    <w:rsid w:val="00F73504"/>
    <w:rsid w:val="00F7380D"/>
    <w:rsid w:val="00F74765"/>
    <w:rsid w:val="00F74E6D"/>
    <w:rsid w:val="00F81A6E"/>
    <w:rsid w:val="00F82989"/>
    <w:rsid w:val="00F8638B"/>
    <w:rsid w:val="00F9003B"/>
    <w:rsid w:val="00F93581"/>
    <w:rsid w:val="00F96B74"/>
    <w:rsid w:val="00F979F3"/>
    <w:rsid w:val="00F97AE2"/>
    <w:rsid w:val="00FA0810"/>
    <w:rsid w:val="00FA3BFD"/>
    <w:rsid w:val="00FA7CE3"/>
    <w:rsid w:val="00FB3A71"/>
    <w:rsid w:val="00FB597E"/>
    <w:rsid w:val="00FC79A8"/>
    <w:rsid w:val="00FE18AE"/>
    <w:rsid w:val="00FF3BE8"/>
    <w:rsid w:val="00FF47E4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964"/>
    <w:pPr>
      <w:spacing w:after="200" w:line="276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1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DA9"/>
  </w:style>
  <w:style w:type="paragraph" w:styleId="Footer">
    <w:name w:val="footer"/>
    <w:basedOn w:val="Normal"/>
    <w:link w:val="FooterChar"/>
    <w:uiPriority w:val="99"/>
    <w:unhideWhenUsed/>
    <w:rsid w:val="00391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DA9"/>
  </w:style>
  <w:style w:type="paragraph" w:styleId="ListParagraph">
    <w:name w:val="List Paragraph"/>
    <w:basedOn w:val="Normal"/>
    <w:uiPriority w:val="34"/>
    <w:qFormat/>
    <w:rsid w:val="007B28C2"/>
    <w:pPr>
      <w:ind w:left="720"/>
      <w:contextualSpacing/>
    </w:pPr>
  </w:style>
  <w:style w:type="table" w:styleId="TableGrid">
    <w:name w:val="Table Grid"/>
    <w:basedOn w:val="TableNormal"/>
    <w:uiPriority w:val="59"/>
    <w:rsid w:val="009E5CA6"/>
    <w:rPr>
      <w:rFonts w:ascii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C6809"/>
    <w:rPr>
      <w:color w:val="0000FF"/>
      <w:u w:val="single"/>
    </w:rPr>
  </w:style>
  <w:style w:type="paragraph" w:customStyle="1" w:styleId="Default">
    <w:name w:val="Default"/>
    <w:rsid w:val="00F82989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A0D"/>
    <w:rPr>
      <w:rFonts w:ascii="Tahoma" w:hAnsi="Tahoma" w:cs="Tahoma"/>
      <w:sz w:val="16"/>
      <w:szCs w:val="16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964"/>
    <w:pPr>
      <w:spacing w:after="200" w:line="276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1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DA9"/>
  </w:style>
  <w:style w:type="paragraph" w:styleId="Footer">
    <w:name w:val="footer"/>
    <w:basedOn w:val="Normal"/>
    <w:link w:val="FooterChar"/>
    <w:uiPriority w:val="99"/>
    <w:unhideWhenUsed/>
    <w:rsid w:val="00391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DA9"/>
  </w:style>
  <w:style w:type="paragraph" w:styleId="ListParagraph">
    <w:name w:val="List Paragraph"/>
    <w:basedOn w:val="Normal"/>
    <w:uiPriority w:val="34"/>
    <w:qFormat/>
    <w:rsid w:val="007B28C2"/>
    <w:pPr>
      <w:ind w:left="720"/>
      <w:contextualSpacing/>
    </w:pPr>
  </w:style>
  <w:style w:type="table" w:styleId="TableGrid">
    <w:name w:val="Table Grid"/>
    <w:basedOn w:val="TableNormal"/>
    <w:uiPriority w:val="59"/>
    <w:rsid w:val="009E5CA6"/>
    <w:rPr>
      <w:rFonts w:ascii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C6809"/>
    <w:rPr>
      <w:color w:val="0000FF"/>
      <w:u w:val="single"/>
    </w:rPr>
  </w:style>
  <w:style w:type="paragraph" w:customStyle="1" w:styleId="Default">
    <w:name w:val="Default"/>
    <w:rsid w:val="00F82989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A0D"/>
    <w:rPr>
      <w:rFonts w:ascii="Tahoma" w:hAnsi="Tahoma" w:cs="Tahoma"/>
      <w:sz w:val="16"/>
      <w:szCs w:val="16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4697F-54D7-4A52-9D17-A2489193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pushpendra</dc:creator>
  <cp:lastModifiedBy>Ajinkya Diwan (Corporate,  KMBL)</cp:lastModifiedBy>
  <cp:revision>2</cp:revision>
  <cp:lastPrinted>2014-05-13T05:03:00Z</cp:lastPrinted>
  <dcterms:created xsi:type="dcterms:W3CDTF">2014-08-28T10:48:00Z</dcterms:created>
  <dcterms:modified xsi:type="dcterms:W3CDTF">2014-08-28T10:48:00Z</dcterms:modified>
</cp:coreProperties>
</file>